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AC8" w:rsidRPr="000A3037" w:rsidRDefault="00424E13" w:rsidP="00FC3F00">
      <w:pPr>
        <w:jc w:val="center"/>
        <w:rPr>
          <w:rFonts w:ascii="Times New Roman" w:hAnsi="Times New Roman" w:cs="Times New Roman"/>
          <w:sz w:val="28"/>
          <w:szCs w:val="28"/>
        </w:rPr>
      </w:pPr>
      <w:r w:rsidRPr="000A3037">
        <w:rPr>
          <w:rFonts w:ascii="Times New Roman" w:hAnsi="Times New Roman" w:cs="Times New Roman"/>
          <w:sz w:val="28"/>
          <w:szCs w:val="28"/>
        </w:rPr>
        <w:t>Список у</w:t>
      </w:r>
      <w:bookmarkStart w:id="0" w:name="_GoBack"/>
      <w:bookmarkEnd w:id="0"/>
      <w:r w:rsidRPr="000A3037">
        <w:rPr>
          <w:rFonts w:ascii="Times New Roman" w:hAnsi="Times New Roman" w:cs="Times New Roman"/>
          <w:sz w:val="28"/>
          <w:szCs w:val="28"/>
        </w:rPr>
        <w:t>частников торжественного открытия юбилейного года системы дополнительного образования от Урванского муниципального района.</w:t>
      </w:r>
    </w:p>
    <w:p w:rsidR="00424E13" w:rsidRPr="000A3037" w:rsidRDefault="00424E1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936557" w:rsidRPr="000A3037" w:rsidTr="00424E13">
        <w:tc>
          <w:tcPr>
            <w:tcW w:w="704" w:type="dxa"/>
          </w:tcPr>
          <w:p w:rsidR="00424E13" w:rsidRPr="000A3037" w:rsidRDefault="00424E13" w:rsidP="0077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424E13" w:rsidRPr="000A3037" w:rsidRDefault="00424E13" w:rsidP="0077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36" w:type="dxa"/>
          </w:tcPr>
          <w:p w:rsidR="00424E13" w:rsidRPr="000A3037" w:rsidRDefault="00424E13" w:rsidP="0077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2337" w:type="dxa"/>
          </w:tcPr>
          <w:p w:rsidR="00424E13" w:rsidRPr="000A3037" w:rsidRDefault="00424E13" w:rsidP="0077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</w:tr>
      <w:tr w:rsidR="00936557" w:rsidRPr="000A3037" w:rsidTr="00424E13">
        <w:tc>
          <w:tcPr>
            <w:tcW w:w="704" w:type="dxa"/>
          </w:tcPr>
          <w:p w:rsidR="00424E13" w:rsidRPr="000A3037" w:rsidRDefault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424E13" w:rsidRPr="000A3037" w:rsidRDefault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Инна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Хаждаутовна</w:t>
            </w:r>
            <w:proofErr w:type="spellEnd"/>
          </w:p>
        </w:tc>
        <w:tc>
          <w:tcPr>
            <w:tcW w:w="2336" w:type="dxa"/>
          </w:tcPr>
          <w:p w:rsidR="00424E13" w:rsidRPr="000A3037" w:rsidRDefault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И.о.директор</w:t>
            </w:r>
            <w:r w:rsidR="00C5328E" w:rsidRPr="000A30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МКОУ СОШ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. Урвань</w:t>
            </w:r>
          </w:p>
        </w:tc>
        <w:tc>
          <w:tcPr>
            <w:tcW w:w="2337" w:type="dxa"/>
          </w:tcPr>
          <w:p w:rsidR="00424E13" w:rsidRPr="000A3037" w:rsidRDefault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557" w:rsidRPr="000A3037" w:rsidTr="00424E13">
        <w:tc>
          <w:tcPr>
            <w:tcW w:w="704" w:type="dxa"/>
          </w:tcPr>
          <w:p w:rsidR="00424E13" w:rsidRPr="000A3037" w:rsidRDefault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424E13" w:rsidRPr="000A3037" w:rsidRDefault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Кушхова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Марита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Хашировна</w:t>
            </w:r>
            <w:proofErr w:type="spellEnd"/>
          </w:p>
        </w:tc>
        <w:tc>
          <w:tcPr>
            <w:tcW w:w="2336" w:type="dxa"/>
          </w:tcPr>
          <w:p w:rsidR="00424E13" w:rsidRPr="000A3037" w:rsidRDefault="00C5328E" w:rsidP="00C5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И.о.д</w:t>
            </w:r>
            <w:r w:rsidR="00424E13" w:rsidRPr="000A3037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424E13"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МКОУ СОШ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24E13" w:rsidRPr="000A303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r w:rsidR="00424E13"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Герменчик</w:t>
            </w:r>
            <w:proofErr w:type="spellEnd"/>
          </w:p>
        </w:tc>
        <w:tc>
          <w:tcPr>
            <w:tcW w:w="2337" w:type="dxa"/>
          </w:tcPr>
          <w:p w:rsidR="00424E13" w:rsidRPr="000A3037" w:rsidRDefault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557" w:rsidRPr="000A3037" w:rsidTr="00424E13">
        <w:tc>
          <w:tcPr>
            <w:tcW w:w="704" w:type="dxa"/>
          </w:tcPr>
          <w:p w:rsidR="00424E13" w:rsidRPr="000A3037" w:rsidRDefault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424E13" w:rsidRPr="000A3037" w:rsidRDefault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Аунусова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Марита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Иналовна</w:t>
            </w:r>
            <w:proofErr w:type="spellEnd"/>
          </w:p>
        </w:tc>
        <w:tc>
          <w:tcPr>
            <w:tcW w:w="2336" w:type="dxa"/>
          </w:tcPr>
          <w:p w:rsidR="00424E13" w:rsidRPr="000A3037" w:rsidRDefault="00C5328E" w:rsidP="00C5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И.о.д</w:t>
            </w:r>
            <w:r w:rsidR="00424E13" w:rsidRPr="000A3037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424E13"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МКОУ СОШ </w:t>
            </w:r>
            <w:proofErr w:type="spellStart"/>
            <w:r w:rsidR="00424E13" w:rsidRPr="000A303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="00424E13"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24E13" w:rsidRPr="000A3037">
              <w:rPr>
                <w:rFonts w:ascii="Times New Roman" w:hAnsi="Times New Roman" w:cs="Times New Roman"/>
                <w:sz w:val="24"/>
                <w:szCs w:val="24"/>
              </w:rPr>
              <w:t>Псыкод</w:t>
            </w:r>
            <w:proofErr w:type="spellEnd"/>
          </w:p>
        </w:tc>
        <w:tc>
          <w:tcPr>
            <w:tcW w:w="2337" w:type="dxa"/>
          </w:tcPr>
          <w:p w:rsidR="00424E13" w:rsidRPr="000A3037" w:rsidRDefault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557" w:rsidRPr="000A3037" w:rsidTr="00424E13">
        <w:tc>
          <w:tcPr>
            <w:tcW w:w="704" w:type="dxa"/>
          </w:tcPr>
          <w:p w:rsidR="00424E13" w:rsidRPr="000A3037" w:rsidRDefault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424E13" w:rsidRPr="000A3037" w:rsidRDefault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Шидова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Мухадиновна</w:t>
            </w:r>
            <w:proofErr w:type="spellEnd"/>
          </w:p>
        </w:tc>
        <w:tc>
          <w:tcPr>
            <w:tcW w:w="2336" w:type="dxa"/>
          </w:tcPr>
          <w:p w:rsidR="00424E13" w:rsidRPr="000A3037" w:rsidRDefault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СОШ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. Черная Речка</w:t>
            </w:r>
          </w:p>
        </w:tc>
        <w:tc>
          <w:tcPr>
            <w:tcW w:w="2337" w:type="dxa"/>
          </w:tcPr>
          <w:p w:rsidR="00424E13" w:rsidRPr="000A3037" w:rsidRDefault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557" w:rsidRPr="000A3037" w:rsidTr="00424E13">
        <w:tc>
          <w:tcPr>
            <w:tcW w:w="704" w:type="dxa"/>
          </w:tcPr>
          <w:p w:rsidR="00424E13" w:rsidRPr="000A3037" w:rsidRDefault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424E13" w:rsidRPr="000A3037" w:rsidRDefault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Маремуков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Анзор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Хачимович</w:t>
            </w:r>
            <w:proofErr w:type="spellEnd"/>
          </w:p>
        </w:tc>
        <w:tc>
          <w:tcPr>
            <w:tcW w:w="2336" w:type="dxa"/>
          </w:tcPr>
          <w:p w:rsidR="00424E13" w:rsidRPr="000A3037" w:rsidRDefault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C5328E" w:rsidRPr="000A30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C5328E" w:rsidRPr="000A3037"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МКОУ СОШ №2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. Старый Черек</w:t>
            </w:r>
          </w:p>
        </w:tc>
        <w:tc>
          <w:tcPr>
            <w:tcW w:w="2337" w:type="dxa"/>
          </w:tcPr>
          <w:p w:rsidR="00424E13" w:rsidRPr="000A3037" w:rsidRDefault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557" w:rsidRPr="000A3037" w:rsidTr="00424E13">
        <w:tc>
          <w:tcPr>
            <w:tcW w:w="704" w:type="dxa"/>
          </w:tcPr>
          <w:p w:rsidR="00424E13" w:rsidRPr="000A3037" w:rsidRDefault="00424E13" w:rsidP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424E13" w:rsidRPr="000A3037" w:rsidRDefault="00424E13" w:rsidP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Шекихачев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Аслан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Хачимович</w:t>
            </w:r>
            <w:proofErr w:type="spellEnd"/>
          </w:p>
        </w:tc>
        <w:tc>
          <w:tcPr>
            <w:tcW w:w="2336" w:type="dxa"/>
          </w:tcPr>
          <w:p w:rsidR="00424E13" w:rsidRPr="000A3037" w:rsidRDefault="00424E13" w:rsidP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C5328E" w:rsidRPr="000A30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C5328E" w:rsidRPr="000A3037"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МКОУ СОШ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. Нижний</w:t>
            </w: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Черек</w:t>
            </w:r>
          </w:p>
        </w:tc>
        <w:tc>
          <w:tcPr>
            <w:tcW w:w="2337" w:type="dxa"/>
          </w:tcPr>
          <w:p w:rsidR="00424E13" w:rsidRPr="000A3037" w:rsidRDefault="00424E13" w:rsidP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557" w:rsidRPr="000A3037" w:rsidTr="00424E13">
        <w:tc>
          <w:tcPr>
            <w:tcW w:w="704" w:type="dxa"/>
          </w:tcPr>
          <w:p w:rsidR="00424E13" w:rsidRPr="000A3037" w:rsidRDefault="00424E13" w:rsidP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424E13" w:rsidRPr="000A3037" w:rsidRDefault="00424E13" w:rsidP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Налоев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Юрий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Залимович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424E13" w:rsidRPr="000A3037" w:rsidRDefault="00424E13" w:rsidP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ДО СЮТ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. Нарткала</w:t>
            </w:r>
          </w:p>
        </w:tc>
        <w:tc>
          <w:tcPr>
            <w:tcW w:w="2337" w:type="dxa"/>
          </w:tcPr>
          <w:p w:rsidR="00424E13" w:rsidRPr="000A3037" w:rsidRDefault="00424E13" w:rsidP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4B2" w:rsidRPr="000A3037" w:rsidTr="00424E13">
        <w:tc>
          <w:tcPr>
            <w:tcW w:w="704" w:type="dxa"/>
          </w:tcPr>
          <w:p w:rsidR="002B24B2" w:rsidRPr="000A3037" w:rsidRDefault="00FC3F00" w:rsidP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2B24B2" w:rsidRPr="000A3037" w:rsidRDefault="002B24B2" w:rsidP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Налоев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Юрьевич </w:t>
            </w:r>
          </w:p>
        </w:tc>
        <w:tc>
          <w:tcPr>
            <w:tcW w:w="2336" w:type="dxa"/>
          </w:tcPr>
          <w:p w:rsidR="002B24B2" w:rsidRPr="000A3037" w:rsidRDefault="002B24B2" w:rsidP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МКУ ДО СЮТ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. Нарткала</w:t>
            </w:r>
          </w:p>
        </w:tc>
        <w:tc>
          <w:tcPr>
            <w:tcW w:w="2337" w:type="dxa"/>
          </w:tcPr>
          <w:p w:rsidR="002B24B2" w:rsidRPr="000A3037" w:rsidRDefault="002B24B2" w:rsidP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557" w:rsidRPr="000A3037" w:rsidTr="00424E13">
        <w:tc>
          <w:tcPr>
            <w:tcW w:w="704" w:type="dxa"/>
          </w:tcPr>
          <w:p w:rsidR="00424E13" w:rsidRPr="000A3037" w:rsidRDefault="00FC3F00" w:rsidP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424E13" w:rsidRPr="000A3037" w:rsidRDefault="00424E13" w:rsidP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Балкизов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Мурат Михайлович</w:t>
            </w:r>
          </w:p>
        </w:tc>
        <w:tc>
          <w:tcPr>
            <w:tcW w:w="2336" w:type="dxa"/>
          </w:tcPr>
          <w:p w:rsidR="00424E13" w:rsidRPr="000A3037" w:rsidRDefault="00C5328E" w:rsidP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И.о.д</w:t>
            </w:r>
            <w:r w:rsidR="00424E13" w:rsidRPr="000A3037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424E13"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МКУ ДО Центр для детей с ОВЗ</w:t>
            </w:r>
          </w:p>
        </w:tc>
        <w:tc>
          <w:tcPr>
            <w:tcW w:w="2337" w:type="dxa"/>
          </w:tcPr>
          <w:p w:rsidR="00424E13" w:rsidRPr="000A3037" w:rsidRDefault="00424E13" w:rsidP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4B2" w:rsidRPr="000A3037" w:rsidTr="00424E13">
        <w:tc>
          <w:tcPr>
            <w:tcW w:w="704" w:type="dxa"/>
          </w:tcPr>
          <w:p w:rsidR="002B24B2" w:rsidRPr="000A3037" w:rsidRDefault="00FC3F00" w:rsidP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2B24B2" w:rsidRPr="000A3037" w:rsidRDefault="002B24B2" w:rsidP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Адыгеунова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Анжела Альбертовна</w:t>
            </w:r>
          </w:p>
        </w:tc>
        <w:tc>
          <w:tcPr>
            <w:tcW w:w="2336" w:type="dxa"/>
          </w:tcPr>
          <w:p w:rsidR="002B24B2" w:rsidRPr="000A3037" w:rsidRDefault="002B24B2" w:rsidP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МКУ ДО Центр для детей с ОВЗ</w:t>
            </w:r>
          </w:p>
        </w:tc>
        <w:tc>
          <w:tcPr>
            <w:tcW w:w="2337" w:type="dxa"/>
          </w:tcPr>
          <w:p w:rsidR="002B24B2" w:rsidRPr="000A3037" w:rsidRDefault="002B24B2" w:rsidP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557" w:rsidRPr="000A3037" w:rsidTr="00424E13">
        <w:tc>
          <w:tcPr>
            <w:tcW w:w="704" w:type="dxa"/>
          </w:tcPr>
          <w:p w:rsidR="00BA5A29" w:rsidRPr="000A3037" w:rsidRDefault="00BA5A29" w:rsidP="00BA5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BA5A29" w:rsidRPr="000A3037" w:rsidRDefault="00BA5A29" w:rsidP="00BA5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Шидакова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Адальбиевна</w:t>
            </w:r>
            <w:proofErr w:type="spellEnd"/>
          </w:p>
        </w:tc>
        <w:tc>
          <w:tcPr>
            <w:tcW w:w="2336" w:type="dxa"/>
          </w:tcPr>
          <w:p w:rsidR="00BA5A29" w:rsidRPr="000A3037" w:rsidRDefault="00BA5A29" w:rsidP="00BA5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МКУ ДО Центр для детей с ОВЗ</w:t>
            </w:r>
          </w:p>
        </w:tc>
        <w:tc>
          <w:tcPr>
            <w:tcW w:w="2337" w:type="dxa"/>
          </w:tcPr>
          <w:p w:rsidR="00BA5A29" w:rsidRPr="000A3037" w:rsidRDefault="00BA5A29" w:rsidP="00BA5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«Сердце отдаю детям»</w:t>
            </w:r>
          </w:p>
        </w:tc>
      </w:tr>
      <w:tr w:rsidR="00936557" w:rsidRPr="000A3037" w:rsidTr="00424E13">
        <w:tc>
          <w:tcPr>
            <w:tcW w:w="704" w:type="dxa"/>
          </w:tcPr>
          <w:p w:rsidR="00BA5A29" w:rsidRPr="000A3037" w:rsidRDefault="00BA5A29" w:rsidP="00BA5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8" w:type="dxa"/>
          </w:tcPr>
          <w:p w:rsidR="00BA5A29" w:rsidRPr="000A3037" w:rsidRDefault="00BA5A29" w:rsidP="00BA5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Канкулова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Лиана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Эдиковна</w:t>
            </w:r>
            <w:proofErr w:type="spellEnd"/>
          </w:p>
        </w:tc>
        <w:tc>
          <w:tcPr>
            <w:tcW w:w="2336" w:type="dxa"/>
          </w:tcPr>
          <w:p w:rsidR="00BA5A29" w:rsidRPr="000A3037" w:rsidRDefault="00BA5A29" w:rsidP="00BA5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МКОУ СОШ №3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Псыгансу</w:t>
            </w:r>
            <w:proofErr w:type="spellEnd"/>
          </w:p>
        </w:tc>
        <w:tc>
          <w:tcPr>
            <w:tcW w:w="2337" w:type="dxa"/>
          </w:tcPr>
          <w:p w:rsidR="00BA5A29" w:rsidRPr="000A3037" w:rsidRDefault="00BA5A29" w:rsidP="00BA5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«Сердце отдаю детям»</w:t>
            </w:r>
          </w:p>
        </w:tc>
      </w:tr>
      <w:tr w:rsidR="00936557" w:rsidRPr="000A3037" w:rsidTr="00424E13">
        <w:tc>
          <w:tcPr>
            <w:tcW w:w="704" w:type="dxa"/>
          </w:tcPr>
          <w:p w:rsidR="00BA5A29" w:rsidRPr="000A3037" w:rsidRDefault="00BA5A29" w:rsidP="00BA5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8" w:type="dxa"/>
          </w:tcPr>
          <w:p w:rsidR="00BA5A29" w:rsidRPr="000A3037" w:rsidRDefault="00BA5A29" w:rsidP="00BA5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Хапов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Темиржанович</w:t>
            </w:r>
            <w:proofErr w:type="spellEnd"/>
          </w:p>
        </w:tc>
        <w:tc>
          <w:tcPr>
            <w:tcW w:w="2336" w:type="dxa"/>
          </w:tcPr>
          <w:p w:rsidR="00BA5A29" w:rsidRPr="000A3037" w:rsidRDefault="00BA5A29" w:rsidP="00BA5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МКУ ДО СЮТ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. Нарткала</w:t>
            </w:r>
          </w:p>
        </w:tc>
        <w:tc>
          <w:tcPr>
            <w:tcW w:w="2337" w:type="dxa"/>
          </w:tcPr>
          <w:p w:rsidR="00BA5A29" w:rsidRPr="000A3037" w:rsidRDefault="00BA5A29" w:rsidP="00BA5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«Сердце отдаю детям»</w:t>
            </w:r>
          </w:p>
        </w:tc>
      </w:tr>
      <w:tr w:rsidR="00C5328E" w:rsidRPr="000A3037" w:rsidTr="00424E13">
        <w:tc>
          <w:tcPr>
            <w:tcW w:w="704" w:type="dxa"/>
          </w:tcPr>
          <w:p w:rsidR="00C5328E" w:rsidRPr="000A3037" w:rsidRDefault="00FC3F00" w:rsidP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8" w:type="dxa"/>
          </w:tcPr>
          <w:p w:rsidR="00C5328E" w:rsidRPr="000A3037" w:rsidRDefault="002B24B2" w:rsidP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Тхагалегова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Марьяна Анатольевна</w:t>
            </w:r>
          </w:p>
        </w:tc>
        <w:tc>
          <w:tcPr>
            <w:tcW w:w="2336" w:type="dxa"/>
          </w:tcPr>
          <w:p w:rsidR="00C5328E" w:rsidRPr="000A3037" w:rsidRDefault="002B24B2" w:rsidP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МКОУ СОШ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Псыкод</w:t>
            </w:r>
            <w:proofErr w:type="spellEnd"/>
          </w:p>
        </w:tc>
        <w:tc>
          <w:tcPr>
            <w:tcW w:w="2337" w:type="dxa"/>
          </w:tcPr>
          <w:p w:rsidR="00C5328E" w:rsidRPr="000A3037" w:rsidRDefault="00FC3F00" w:rsidP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«Патриотическое воспитание</w:t>
            </w: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детей посредством хореографии»</w:t>
            </w:r>
          </w:p>
        </w:tc>
      </w:tr>
      <w:tr w:rsidR="00C5328E" w:rsidRPr="000A3037" w:rsidTr="00424E13">
        <w:tc>
          <w:tcPr>
            <w:tcW w:w="704" w:type="dxa"/>
          </w:tcPr>
          <w:p w:rsidR="00C5328E" w:rsidRPr="000A3037" w:rsidRDefault="00FC3F00" w:rsidP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68" w:type="dxa"/>
          </w:tcPr>
          <w:p w:rsidR="00C5328E" w:rsidRPr="000A3037" w:rsidRDefault="003106C8" w:rsidP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Шереужева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2336" w:type="dxa"/>
          </w:tcPr>
          <w:p w:rsidR="00C5328E" w:rsidRPr="000A3037" w:rsidRDefault="003106C8" w:rsidP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школьного театра МКОУ СОШ №3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Псыгансу</w:t>
            </w:r>
            <w:proofErr w:type="spellEnd"/>
          </w:p>
        </w:tc>
        <w:tc>
          <w:tcPr>
            <w:tcW w:w="2337" w:type="dxa"/>
          </w:tcPr>
          <w:p w:rsidR="00C5328E" w:rsidRPr="000A3037" w:rsidRDefault="00FC3F00" w:rsidP="004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«Театр как вид искусства и его возможности</w:t>
            </w:r>
            <w:r w:rsidR="00A25040"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в воспитании детей и молодежи»</w:t>
            </w:r>
          </w:p>
        </w:tc>
      </w:tr>
      <w:tr w:rsidR="003106C8" w:rsidRPr="000A3037" w:rsidTr="00424E13">
        <w:tc>
          <w:tcPr>
            <w:tcW w:w="704" w:type="dxa"/>
          </w:tcPr>
          <w:p w:rsidR="003106C8" w:rsidRPr="000A3037" w:rsidRDefault="00FC3F00" w:rsidP="003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8" w:type="dxa"/>
          </w:tcPr>
          <w:p w:rsidR="003106C8" w:rsidRPr="000A3037" w:rsidRDefault="003106C8" w:rsidP="00310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303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Зихова</w:t>
            </w:r>
            <w:proofErr w:type="spellEnd"/>
            <w:r w:rsidRPr="000A303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03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Марита</w:t>
            </w:r>
            <w:proofErr w:type="spellEnd"/>
            <w:r w:rsidRPr="000A303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 </w:t>
            </w:r>
            <w:proofErr w:type="spellStart"/>
            <w:r w:rsidRPr="000A303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Мусарбиевна</w:t>
            </w:r>
            <w:proofErr w:type="spellEnd"/>
          </w:p>
        </w:tc>
        <w:tc>
          <w:tcPr>
            <w:tcW w:w="2336" w:type="dxa"/>
          </w:tcPr>
          <w:p w:rsidR="003106C8" w:rsidRPr="000A3037" w:rsidRDefault="003106C8" w:rsidP="003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школьного театра МКОУ СОШ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. Урвань</w:t>
            </w:r>
          </w:p>
        </w:tc>
        <w:tc>
          <w:tcPr>
            <w:tcW w:w="2337" w:type="dxa"/>
          </w:tcPr>
          <w:p w:rsidR="003106C8" w:rsidRPr="000A3037" w:rsidRDefault="00FC3F00" w:rsidP="003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«Театр как вид искусства и его возможности в воспитании детей и молодежи»;</w:t>
            </w:r>
          </w:p>
        </w:tc>
      </w:tr>
      <w:tr w:rsidR="003106C8" w:rsidRPr="000A3037" w:rsidTr="00424E13">
        <w:tc>
          <w:tcPr>
            <w:tcW w:w="704" w:type="dxa"/>
          </w:tcPr>
          <w:p w:rsidR="003106C8" w:rsidRPr="000A3037" w:rsidRDefault="00FC3F00" w:rsidP="003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8" w:type="dxa"/>
          </w:tcPr>
          <w:p w:rsidR="003106C8" w:rsidRPr="000A3037" w:rsidRDefault="003106C8" w:rsidP="003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Берова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Хажбеталовна</w:t>
            </w:r>
            <w:proofErr w:type="spellEnd"/>
          </w:p>
        </w:tc>
        <w:tc>
          <w:tcPr>
            <w:tcW w:w="2336" w:type="dxa"/>
          </w:tcPr>
          <w:p w:rsidR="003106C8" w:rsidRPr="000A3037" w:rsidRDefault="003106C8" w:rsidP="003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школьного театра МКОУ СОШ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. Черная Речка</w:t>
            </w:r>
          </w:p>
        </w:tc>
        <w:tc>
          <w:tcPr>
            <w:tcW w:w="2337" w:type="dxa"/>
          </w:tcPr>
          <w:p w:rsidR="003106C8" w:rsidRPr="000A3037" w:rsidRDefault="00FC3F00" w:rsidP="003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«Театр как вид искусства и его возможности</w:t>
            </w:r>
            <w:r w:rsidR="00A25040"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в воспитании детей и молодежи»</w:t>
            </w:r>
          </w:p>
        </w:tc>
      </w:tr>
      <w:tr w:rsidR="003106C8" w:rsidRPr="000A3037" w:rsidTr="00424E13">
        <w:tc>
          <w:tcPr>
            <w:tcW w:w="704" w:type="dxa"/>
          </w:tcPr>
          <w:p w:rsidR="003106C8" w:rsidRPr="000A3037" w:rsidRDefault="00FC3F00" w:rsidP="003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8" w:type="dxa"/>
          </w:tcPr>
          <w:p w:rsidR="003106C8" w:rsidRPr="000A3037" w:rsidRDefault="00FC3F00" w:rsidP="003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Курманова Заира Борисовна</w:t>
            </w:r>
          </w:p>
        </w:tc>
        <w:tc>
          <w:tcPr>
            <w:tcW w:w="2336" w:type="dxa"/>
          </w:tcPr>
          <w:p w:rsidR="003106C8" w:rsidRPr="000A3037" w:rsidRDefault="00FC3F00" w:rsidP="003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МКОУ СОШ №5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. Нарткала</w:t>
            </w:r>
          </w:p>
        </w:tc>
        <w:tc>
          <w:tcPr>
            <w:tcW w:w="2337" w:type="dxa"/>
          </w:tcPr>
          <w:p w:rsidR="003106C8" w:rsidRPr="000A3037" w:rsidRDefault="00FC3F00" w:rsidP="003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«Современные модели возрождения народных промыслов и ремесел»</w:t>
            </w:r>
          </w:p>
        </w:tc>
      </w:tr>
      <w:tr w:rsidR="00FC3F00" w:rsidRPr="000A3037" w:rsidTr="00424E13">
        <w:tc>
          <w:tcPr>
            <w:tcW w:w="704" w:type="dxa"/>
          </w:tcPr>
          <w:p w:rsidR="00FC3F00" w:rsidRPr="000A3037" w:rsidRDefault="00FC3F00" w:rsidP="00FC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8" w:type="dxa"/>
          </w:tcPr>
          <w:p w:rsidR="00FC3F00" w:rsidRPr="000A3037" w:rsidRDefault="00936557" w:rsidP="00FC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Иванова Алина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Хачимовна</w:t>
            </w:r>
            <w:proofErr w:type="spellEnd"/>
          </w:p>
        </w:tc>
        <w:tc>
          <w:tcPr>
            <w:tcW w:w="2336" w:type="dxa"/>
          </w:tcPr>
          <w:p w:rsidR="00FC3F00" w:rsidRPr="000A3037" w:rsidRDefault="00FC3F00" w:rsidP="0093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МКОУ СОШ №</w:t>
            </w:r>
            <w:r w:rsidR="00936557"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="00936557" w:rsidRPr="000A303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="00936557" w:rsidRPr="000A3037">
              <w:rPr>
                <w:rFonts w:ascii="Times New Roman" w:hAnsi="Times New Roman" w:cs="Times New Roman"/>
                <w:sz w:val="24"/>
                <w:szCs w:val="24"/>
              </w:rPr>
              <w:t>. Старый Черек</w:t>
            </w:r>
          </w:p>
        </w:tc>
        <w:tc>
          <w:tcPr>
            <w:tcW w:w="2337" w:type="dxa"/>
          </w:tcPr>
          <w:p w:rsidR="00FC3F00" w:rsidRPr="000A3037" w:rsidRDefault="00936557" w:rsidP="00FC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«Патриотическое воспитание детей посредством хореографии»</w:t>
            </w:r>
          </w:p>
        </w:tc>
      </w:tr>
      <w:tr w:rsidR="008764BD" w:rsidRPr="000A3037" w:rsidTr="00424E13">
        <w:tc>
          <w:tcPr>
            <w:tcW w:w="704" w:type="dxa"/>
          </w:tcPr>
          <w:p w:rsidR="008764BD" w:rsidRPr="000A3037" w:rsidRDefault="008764BD" w:rsidP="0087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8" w:type="dxa"/>
          </w:tcPr>
          <w:p w:rsidR="008764BD" w:rsidRPr="000A3037" w:rsidRDefault="008764BD" w:rsidP="0087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Бородина Любовь Владимировна</w:t>
            </w:r>
          </w:p>
        </w:tc>
        <w:tc>
          <w:tcPr>
            <w:tcW w:w="2336" w:type="dxa"/>
          </w:tcPr>
          <w:p w:rsidR="008764BD" w:rsidRPr="000A3037" w:rsidRDefault="008764BD" w:rsidP="0087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МКОУ СОШ №</w:t>
            </w: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. Нарткала</w:t>
            </w:r>
          </w:p>
        </w:tc>
        <w:tc>
          <w:tcPr>
            <w:tcW w:w="2337" w:type="dxa"/>
          </w:tcPr>
          <w:p w:rsidR="008764BD" w:rsidRPr="000A3037" w:rsidRDefault="008764BD" w:rsidP="0087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«Вокальное и инструментальное творчество в дополнительном образовании»</w:t>
            </w:r>
          </w:p>
        </w:tc>
      </w:tr>
      <w:tr w:rsidR="00936557" w:rsidRPr="000A3037" w:rsidTr="00424E13">
        <w:tc>
          <w:tcPr>
            <w:tcW w:w="704" w:type="dxa"/>
          </w:tcPr>
          <w:p w:rsidR="00936557" w:rsidRPr="000A3037" w:rsidRDefault="00936557" w:rsidP="0093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8" w:type="dxa"/>
          </w:tcPr>
          <w:p w:rsidR="00936557" w:rsidRPr="000A3037" w:rsidRDefault="00936557" w:rsidP="0093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Нагудова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2336" w:type="dxa"/>
          </w:tcPr>
          <w:p w:rsidR="00936557" w:rsidRPr="000A3037" w:rsidRDefault="00936557" w:rsidP="0093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МКОУ СОШ №</w:t>
            </w: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. Старый Черек</w:t>
            </w:r>
          </w:p>
        </w:tc>
        <w:tc>
          <w:tcPr>
            <w:tcW w:w="2337" w:type="dxa"/>
          </w:tcPr>
          <w:p w:rsidR="00936557" w:rsidRPr="000A3037" w:rsidRDefault="00936557" w:rsidP="0093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«Современные модели возрождения народных промыслов и ремесел»</w:t>
            </w:r>
          </w:p>
        </w:tc>
      </w:tr>
      <w:tr w:rsidR="007771E3" w:rsidRPr="000A3037" w:rsidTr="00424E13">
        <w:tc>
          <w:tcPr>
            <w:tcW w:w="704" w:type="dxa"/>
          </w:tcPr>
          <w:p w:rsidR="007771E3" w:rsidRPr="000A3037" w:rsidRDefault="007771E3" w:rsidP="0077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8" w:type="dxa"/>
          </w:tcPr>
          <w:p w:rsidR="007771E3" w:rsidRPr="000A3037" w:rsidRDefault="007771E3" w:rsidP="0077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Керефова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Арина Мухамедовна</w:t>
            </w:r>
          </w:p>
        </w:tc>
        <w:tc>
          <w:tcPr>
            <w:tcW w:w="2336" w:type="dxa"/>
          </w:tcPr>
          <w:p w:rsidR="007771E3" w:rsidRPr="000A3037" w:rsidRDefault="007771E3" w:rsidP="0077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театра</w:t>
            </w: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МКОУ СОШ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Герменчик</w:t>
            </w:r>
            <w:proofErr w:type="spellEnd"/>
          </w:p>
        </w:tc>
        <w:tc>
          <w:tcPr>
            <w:tcW w:w="2337" w:type="dxa"/>
          </w:tcPr>
          <w:p w:rsidR="007771E3" w:rsidRPr="000A3037" w:rsidRDefault="007771E3" w:rsidP="0077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«Театр как вид искусства и его возможности в воспитании детей и молодежи»</w:t>
            </w:r>
          </w:p>
        </w:tc>
      </w:tr>
      <w:tr w:rsidR="000A3037" w:rsidRPr="000A3037" w:rsidTr="00424E13">
        <w:tc>
          <w:tcPr>
            <w:tcW w:w="704" w:type="dxa"/>
          </w:tcPr>
          <w:p w:rsidR="000A3037" w:rsidRPr="000A3037" w:rsidRDefault="000A3037" w:rsidP="000A3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8" w:type="dxa"/>
          </w:tcPr>
          <w:p w:rsidR="000A3037" w:rsidRPr="000A3037" w:rsidRDefault="000A3037" w:rsidP="000A3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Шереужев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АсланЗаурович</w:t>
            </w:r>
            <w:proofErr w:type="spellEnd"/>
          </w:p>
        </w:tc>
        <w:tc>
          <w:tcPr>
            <w:tcW w:w="2336" w:type="dxa"/>
          </w:tcPr>
          <w:p w:rsidR="000A3037" w:rsidRPr="000A3037" w:rsidRDefault="000A3037" w:rsidP="000A3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 МКОУ СОШ №3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Псыгансу</w:t>
            </w:r>
            <w:proofErr w:type="spellEnd"/>
          </w:p>
        </w:tc>
        <w:tc>
          <w:tcPr>
            <w:tcW w:w="2337" w:type="dxa"/>
          </w:tcPr>
          <w:p w:rsidR="000A3037" w:rsidRPr="000A3037" w:rsidRDefault="000A3037" w:rsidP="000A3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37">
              <w:rPr>
                <w:rFonts w:ascii="Times New Roman" w:hAnsi="Times New Roman" w:cs="Times New Roman"/>
                <w:sz w:val="24"/>
                <w:szCs w:val="24"/>
              </w:rPr>
              <w:t>«Современные модели возрождения народных промыслов и ремесел»</w:t>
            </w:r>
          </w:p>
        </w:tc>
      </w:tr>
    </w:tbl>
    <w:p w:rsidR="00424E13" w:rsidRPr="007771E3" w:rsidRDefault="00424E13">
      <w:pPr>
        <w:rPr>
          <w:rFonts w:ascii="Times New Roman" w:hAnsi="Times New Roman" w:cs="Times New Roman"/>
        </w:rPr>
      </w:pPr>
    </w:p>
    <w:sectPr w:rsidR="00424E13" w:rsidRPr="00777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13"/>
    <w:rsid w:val="000A3037"/>
    <w:rsid w:val="002B24B2"/>
    <w:rsid w:val="003106C8"/>
    <w:rsid w:val="00424E13"/>
    <w:rsid w:val="00590AC8"/>
    <w:rsid w:val="007771E3"/>
    <w:rsid w:val="008764BD"/>
    <w:rsid w:val="00936557"/>
    <w:rsid w:val="00A25040"/>
    <w:rsid w:val="00BA5A29"/>
    <w:rsid w:val="00BF05D4"/>
    <w:rsid w:val="00C5328E"/>
    <w:rsid w:val="00FC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F9450"/>
  <w15:chartTrackingRefBased/>
  <w15:docId w15:val="{3CB10CDB-A233-4D05-B401-181EC90E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106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2024-05-08T14:06:00Z</dcterms:created>
  <dcterms:modified xsi:type="dcterms:W3CDTF">2024-05-08T14:52:00Z</dcterms:modified>
</cp:coreProperties>
</file>