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06" w:rsidRDefault="00312706" w:rsidP="00E80D1B">
      <w:pPr>
        <w:jc w:val="center"/>
        <w:rPr>
          <w:b/>
          <w:sz w:val="28"/>
          <w:szCs w:val="28"/>
        </w:rPr>
      </w:pPr>
    </w:p>
    <w:p w:rsidR="00312706" w:rsidRDefault="00312706" w:rsidP="00E80D1B">
      <w:pPr>
        <w:jc w:val="center"/>
        <w:rPr>
          <w:b/>
          <w:sz w:val="28"/>
          <w:szCs w:val="28"/>
        </w:rPr>
      </w:pPr>
    </w:p>
    <w:p w:rsidR="00E80D1B" w:rsidRDefault="00E80D1B" w:rsidP="00E80D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Достижения учащихся МКОУ СОШ№3 </w:t>
      </w:r>
      <w:proofErr w:type="spellStart"/>
      <w:r>
        <w:rPr>
          <w:b/>
          <w:sz w:val="28"/>
          <w:szCs w:val="28"/>
        </w:rPr>
        <w:t>с.п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Псыгансу</w:t>
      </w:r>
      <w:proofErr w:type="spellEnd"/>
    </w:p>
    <w:p w:rsidR="00E80D1B" w:rsidRDefault="00312706" w:rsidP="00E80D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2021-2022</w:t>
      </w:r>
      <w:r w:rsidR="00E80D1B">
        <w:rPr>
          <w:b/>
          <w:sz w:val="28"/>
          <w:szCs w:val="28"/>
        </w:rPr>
        <w:t xml:space="preserve"> учебный год</w:t>
      </w:r>
    </w:p>
    <w:p w:rsidR="00E80D1B" w:rsidRDefault="00E80D1B" w:rsidP="00E80D1B">
      <w:pPr>
        <w:rPr>
          <w:b/>
          <w:sz w:val="28"/>
          <w:szCs w:val="28"/>
        </w:rPr>
      </w:pPr>
    </w:p>
    <w:p w:rsidR="00E80D1B" w:rsidRDefault="00E80D1B" w:rsidP="00E80D1B"/>
    <w:p w:rsidR="00E80D1B" w:rsidRDefault="00E80D1B" w:rsidP="00E80D1B"/>
    <w:tbl>
      <w:tblPr>
        <w:tblW w:w="18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343"/>
        <w:gridCol w:w="2219"/>
        <w:gridCol w:w="816"/>
        <w:gridCol w:w="168"/>
        <w:gridCol w:w="1712"/>
        <w:gridCol w:w="1797"/>
        <w:gridCol w:w="2219"/>
        <w:gridCol w:w="2219"/>
        <w:gridCol w:w="2219"/>
        <w:gridCol w:w="2219"/>
      </w:tblGrid>
      <w:tr w:rsidR="00E80D1B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1B" w:rsidRDefault="00E80D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1B" w:rsidRDefault="00E80D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 мероприятия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1B" w:rsidRDefault="00E80D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Ф.И.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1B" w:rsidRDefault="00E80D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1B" w:rsidRDefault="00E80D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</w:t>
            </w:r>
          </w:p>
          <w:p w:rsidR="00E80D1B" w:rsidRDefault="00E80D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1B" w:rsidRDefault="00E80D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E80D1B" w:rsidTr="00DB1E13">
        <w:trPr>
          <w:gridAfter w:val="4"/>
          <w:wAfter w:w="8876" w:type="dxa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1B" w:rsidRDefault="00E80D1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</w:t>
            </w:r>
            <w:r>
              <w:rPr>
                <w:b/>
                <w:sz w:val="28"/>
                <w:szCs w:val="28"/>
                <w:lang w:eastAsia="en-US"/>
              </w:rPr>
              <w:t>Районный уровен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ь(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конкурсы , соревнования)</w:t>
            </w:r>
          </w:p>
        </w:tc>
      </w:tr>
      <w:tr w:rsidR="00E80D1B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1B" w:rsidRDefault="00E80D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B3F31">
              <w:rPr>
                <w:lang w:eastAsia="en-US"/>
              </w:rPr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2D6D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Муниципальный этап конкурса  «Моя многонациональная семья»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2D6D2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Лешкенова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Дисана</w:t>
            </w:r>
            <w:proofErr w:type="spellEnd"/>
          </w:p>
          <w:p w:rsidR="002D6D22" w:rsidRDefault="002D6D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(ноябрь)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2D6D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«б»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2D6D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54" w:rsidRDefault="002D6D2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Кушева</w:t>
            </w:r>
            <w:proofErr w:type="spellEnd"/>
            <w:r>
              <w:rPr>
                <w:lang w:eastAsia="en-US"/>
              </w:rPr>
              <w:t xml:space="preserve"> А.Х.</w:t>
            </w:r>
          </w:p>
        </w:tc>
      </w:tr>
      <w:tr w:rsidR="00E80D1B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CB3F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2D6D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Муниципальный этап Чемпионата «</w:t>
            </w:r>
            <w:proofErr w:type="spellStart"/>
            <w:r>
              <w:rPr>
                <w:lang w:eastAsia="en-US"/>
              </w:rPr>
              <w:t>Локобаске</w:t>
            </w:r>
            <w:proofErr w:type="gramStart"/>
            <w:r>
              <w:rPr>
                <w:lang w:eastAsia="en-US"/>
              </w:rPr>
              <w:t>т</w:t>
            </w:r>
            <w:proofErr w:type="spellEnd"/>
            <w:r>
              <w:rPr>
                <w:lang w:eastAsia="en-US"/>
              </w:rPr>
              <w:t>-</w:t>
            </w:r>
            <w:proofErr w:type="gramEnd"/>
            <w:r>
              <w:rPr>
                <w:lang w:eastAsia="en-US"/>
              </w:rPr>
              <w:t xml:space="preserve"> Школьная лига» по баскетболу среди юношей 2006-2007 г.р.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2D6D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Команда школы </w:t>
            </w:r>
          </w:p>
          <w:p w:rsidR="002D6D22" w:rsidRDefault="002D6D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(8 человек), (ноябрь)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2D6D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E0" w:rsidRDefault="002D6D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мсето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2D6D2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E80D1B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32E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2D6D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Муниципальный этап Чемпионата «</w:t>
            </w:r>
            <w:proofErr w:type="spellStart"/>
            <w:r>
              <w:rPr>
                <w:lang w:eastAsia="en-US"/>
              </w:rPr>
              <w:t>Локобаске</w:t>
            </w:r>
            <w:proofErr w:type="gramStart"/>
            <w:r>
              <w:rPr>
                <w:lang w:eastAsia="en-US"/>
              </w:rPr>
              <w:t>т</w:t>
            </w:r>
            <w:proofErr w:type="spellEnd"/>
            <w:r>
              <w:rPr>
                <w:lang w:eastAsia="en-US"/>
              </w:rPr>
              <w:t>-</w:t>
            </w:r>
            <w:proofErr w:type="gramEnd"/>
            <w:r>
              <w:rPr>
                <w:lang w:eastAsia="en-US"/>
              </w:rPr>
              <w:t xml:space="preserve"> Школьная лига» по баскетболу среди юношей 2006-2007 г.р.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2D6D2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Готижев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Азрет</w:t>
            </w:r>
            <w:proofErr w:type="spellEnd"/>
            <w:r>
              <w:rPr>
                <w:lang w:eastAsia="en-US"/>
              </w:rPr>
              <w:t xml:space="preserve">  </w:t>
            </w:r>
            <w:r w:rsidR="00B0713E">
              <w:rPr>
                <w:lang w:eastAsia="en-US"/>
              </w:rPr>
              <w:t>(лучший разыгрывающий)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2D6D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2D6D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2D6D2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2D6D22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Default="002D6D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Default="002D6D22" w:rsidP="00C751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Муниципальный этап Чемпионата «</w:t>
            </w:r>
            <w:proofErr w:type="spellStart"/>
            <w:r>
              <w:rPr>
                <w:lang w:eastAsia="en-US"/>
              </w:rPr>
              <w:t>Локобаске</w:t>
            </w:r>
            <w:proofErr w:type="gramStart"/>
            <w:r>
              <w:rPr>
                <w:lang w:eastAsia="en-US"/>
              </w:rPr>
              <w:t>т</w:t>
            </w:r>
            <w:proofErr w:type="spellEnd"/>
            <w:r>
              <w:rPr>
                <w:lang w:eastAsia="en-US"/>
              </w:rPr>
              <w:t>-</w:t>
            </w:r>
            <w:proofErr w:type="gramEnd"/>
            <w:r>
              <w:rPr>
                <w:lang w:eastAsia="en-US"/>
              </w:rPr>
              <w:t xml:space="preserve"> Школьная лига» по баскетболу среди юношей 2006-2007 г.р.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Default="002D6D22" w:rsidP="00C751D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Шкежев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Атмир</w:t>
            </w:r>
            <w:proofErr w:type="spellEnd"/>
            <w:r w:rsidR="00B0713E">
              <w:rPr>
                <w:lang w:eastAsia="en-US"/>
              </w:rPr>
              <w:t xml:space="preserve"> (лучший нападающий турнира)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Default="002D6D22" w:rsidP="00C751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Default="002D6D22" w:rsidP="00C751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8" w:rsidRDefault="002D6D22" w:rsidP="00C751D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  <w:p w:rsidR="00B534C8" w:rsidRDefault="00B534C8" w:rsidP="00B534C8">
            <w:pPr>
              <w:rPr>
                <w:lang w:eastAsia="en-US"/>
              </w:rPr>
            </w:pPr>
          </w:p>
          <w:p w:rsidR="002D6D22" w:rsidRPr="00B534C8" w:rsidRDefault="00B534C8" w:rsidP="00B534C8">
            <w:pPr>
              <w:tabs>
                <w:tab w:val="left" w:pos="1455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</w:tr>
      <w:tr w:rsidR="002D6D22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Default="002D6D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Default="002D6D22" w:rsidP="00C751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Муниципальный этап Чемпионата «</w:t>
            </w:r>
            <w:proofErr w:type="spellStart"/>
            <w:r>
              <w:rPr>
                <w:lang w:eastAsia="en-US"/>
              </w:rPr>
              <w:t>Локобаске</w:t>
            </w:r>
            <w:proofErr w:type="gramStart"/>
            <w:r>
              <w:rPr>
                <w:lang w:eastAsia="en-US"/>
              </w:rPr>
              <w:t>т</w:t>
            </w:r>
            <w:proofErr w:type="spellEnd"/>
            <w:r>
              <w:rPr>
                <w:lang w:eastAsia="en-US"/>
              </w:rPr>
              <w:t>-</w:t>
            </w:r>
            <w:proofErr w:type="gramEnd"/>
            <w:r>
              <w:rPr>
                <w:lang w:eastAsia="en-US"/>
              </w:rPr>
              <w:t xml:space="preserve"> Школьная лига» по баскетболу среди юношей 2006-2007 г.р.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Default="002D6D22" w:rsidP="00C751D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Шавацуков</w:t>
            </w:r>
            <w:proofErr w:type="spellEnd"/>
            <w:r>
              <w:rPr>
                <w:lang w:eastAsia="en-US"/>
              </w:rPr>
              <w:t xml:space="preserve"> Аслан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Default="002D6D22" w:rsidP="00C751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Default="002D6D22" w:rsidP="00C751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Default="002D6D22" w:rsidP="00C751D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2D6D22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Default="002D6D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Default="002D6D22" w:rsidP="00C751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Муниципальный этап Чемпионата «</w:t>
            </w:r>
            <w:proofErr w:type="spellStart"/>
            <w:r>
              <w:rPr>
                <w:lang w:eastAsia="en-US"/>
              </w:rPr>
              <w:t>Локобаске</w:t>
            </w:r>
            <w:proofErr w:type="gramStart"/>
            <w:r>
              <w:rPr>
                <w:lang w:eastAsia="en-US"/>
              </w:rPr>
              <w:t>т</w:t>
            </w:r>
            <w:proofErr w:type="spellEnd"/>
            <w:r>
              <w:rPr>
                <w:lang w:eastAsia="en-US"/>
              </w:rPr>
              <w:t>-</w:t>
            </w:r>
            <w:proofErr w:type="gram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Школьная лига» по баскетболу среди юношей 2006-2007 г.р.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Default="002D6D22" w:rsidP="00C751D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Кулов</w:t>
            </w:r>
            <w:proofErr w:type="spellEnd"/>
            <w:r>
              <w:rPr>
                <w:lang w:eastAsia="en-US"/>
              </w:rPr>
              <w:t xml:space="preserve"> Нурсултан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Default="002D6D22" w:rsidP="00C751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Default="002D6D22" w:rsidP="00C751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Default="002D6D22" w:rsidP="00C751D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2D6D22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Default="002D6D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Default="002D6D22" w:rsidP="00C751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Муниципальный этап Чемпионата «</w:t>
            </w:r>
            <w:proofErr w:type="spellStart"/>
            <w:r>
              <w:rPr>
                <w:lang w:eastAsia="en-US"/>
              </w:rPr>
              <w:t>Локобаске</w:t>
            </w:r>
            <w:proofErr w:type="gramStart"/>
            <w:r>
              <w:rPr>
                <w:lang w:eastAsia="en-US"/>
              </w:rPr>
              <w:t>т</w:t>
            </w:r>
            <w:proofErr w:type="spellEnd"/>
            <w:r>
              <w:rPr>
                <w:lang w:eastAsia="en-US"/>
              </w:rPr>
              <w:t>-</w:t>
            </w:r>
            <w:proofErr w:type="gramEnd"/>
            <w:r>
              <w:rPr>
                <w:lang w:eastAsia="en-US"/>
              </w:rPr>
              <w:t xml:space="preserve"> Школьная лига» по баскетболу среди юношей 2006-2007 г.р.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Default="002D6D22" w:rsidP="00C751D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Макоев</w:t>
            </w:r>
            <w:proofErr w:type="spellEnd"/>
            <w:r>
              <w:rPr>
                <w:lang w:eastAsia="en-US"/>
              </w:rPr>
              <w:t xml:space="preserve"> Амир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Default="002D6D22" w:rsidP="00C751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Default="002D6D22" w:rsidP="00C751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Default="002D6D22" w:rsidP="00C751D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2D6D22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Default="002D6D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Default="002D6D22" w:rsidP="00C751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Муниципальный этап Чемпионата «</w:t>
            </w:r>
            <w:proofErr w:type="spellStart"/>
            <w:r>
              <w:rPr>
                <w:lang w:eastAsia="en-US"/>
              </w:rPr>
              <w:t>Локобаске</w:t>
            </w:r>
            <w:proofErr w:type="gramStart"/>
            <w:r>
              <w:rPr>
                <w:lang w:eastAsia="en-US"/>
              </w:rPr>
              <w:t>т</w:t>
            </w:r>
            <w:proofErr w:type="spellEnd"/>
            <w:r>
              <w:rPr>
                <w:lang w:eastAsia="en-US"/>
              </w:rPr>
              <w:t>-</w:t>
            </w:r>
            <w:proofErr w:type="gramEnd"/>
            <w:r>
              <w:rPr>
                <w:lang w:eastAsia="en-US"/>
              </w:rPr>
              <w:t xml:space="preserve"> Школьная лига» по баскетболу среди юношей 2006-2007 г.р.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Default="002D6D22" w:rsidP="00C751D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Амчоков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Инал</w:t>
            </w:r>
            <w:proofErr w:type="spellEnd"/>
            <w:r>
              <w:rPr>
                <w:lang w:eastAsia="en-US"/>
              </w:rPr>
              <w:t xml:space="preserve">  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Default="002D6D22" w:rsidP="00C751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Default="002D6D22" w:rsidP="00C751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Default="002D6D22" w:rsidP="00C751D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2D6D22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Default="002D6D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Default="005564D4" w:rsidP="00C751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Муниципальный этап соревнований по волейболу  в рамках «Спорт против наркотиков»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Default="005564D4" w:rsidP="00C751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Команда юношей</w:t>
            </w:r>
          </w:p>
          <w:p w:rsidR="005564D4" w:rsidRDefault="005564D4" w:rsidP="00C751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(декабрь)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Default="005564D4" w:rsidP="00C751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9-11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Default="005564D4" w:rsidP="00C751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место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Default="005564D4" w:rsidP="00C751D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</w:t>
            </w: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</w:tr>
      <w:tr w:rsidR="002D6D22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Default="002D6D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Default="005564D4" w:rsidP="00C751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Муниципальный этап соревнований по волейболу  в рамках «Спорт против наркотиков»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Default="005564D4" w:rsidP="00C751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Бариев </w:t>
            </w:r>
            <w:proofErr w:type="spellStart"/>
            <w:r>
              <w:rPr>
                <w:lang w:eastAsia="en-US"/>
              </w:rPr>
              <w:t>Азамат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Default="005564D4" w:rsidP="00C751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Default="005564D4" w:rsidP="00C751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Default="005564D4" w:rsidP="00C751D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</w:t>
            </w: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</w:tr>
      <w:tr w:rsidR="00A32E29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7504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5564D4">
            <w:r>
              <w:rPr>
                <w:lang w:eastAsia="en-US"/>
              </w:rPr>
              <w:t>Муниципальный этап соревнований по волейболу  в рамках «Спорт против наркотиков»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5564D4" w:rsidP="00EB42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Канкулов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Инал</w:t>
            </w:r>
            <w:proofErr w:type="spellEnd"/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5564D4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Pr="00F75B74" w:rsidRDefault="005564D4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5564D4" w:rsidP="00EB42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</w:t>
            </w: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</w:tr>
      <w:tr w:rsidR="00A32E29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7504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5564D4">
            <w:r>
              <w:rPr>
                <w:lang w:eastAsia="en-US"/>
              </w:rPr>
              <w:t>Муниципальный этап соревнований по волейболу  в рамках «Спорт против наркотиков»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5564D4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Семенов Ислам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5564D4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B1" w:rsidRDefault="005564D4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5564D4" w:rsidP="00EB42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</w:t>
            </w: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</w:tr>
      <w:tr w:rsidR="00E80D1B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C819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5564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Муниципальный этап соревнований по волейболу  в рамках «Спорт против наркотиков»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5564D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Амчоков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Инал</w:t>
            </w:r>
            <w:proofErr w:type="spellEnd"/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5564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B1" w:rsidRDefault="005564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2" w:rsidRDefault="005564D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</w:t>
            </w: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</w:tr>
      <w:tr w:rsidR="005564D4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D4" w:rsidRDefault="005564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D4" w:rsidRDefault="005564D4" w:rsidP="009941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Муниципальный этап соревнований по волейболу  в </w:t>
            </w:r>
            <w:r>
              <w:rPr>
                <w:lang w:eastAsia="en-US"/>
              </w:rPr>
              <w:lastRenderedPageBreak/>
              <w:t>рамках «Спорт против наркотиков»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D4" w:rsidRDefault="005564D4" w:rsidP="0099416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Шкежев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Атмир</w:t>
            </w:r>
            <w:proofErr w:type="spellEnd"/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D4" w:rsidRDefault="005564D4" w:rsidP="009941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D4" w:rsidRDefault="005564D4" w:rsidP="009941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D4" w:rsidRDefault="005564D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</w:t>
            </w: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</w:tr>
      <w:tr w:rsidR="005564D4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D4" w:rsidRDefault="005564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D4" w:rsidRDefault="005564D4" w:rsidP="009941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Муниципальный этап соревнований по волейболу  в рамках «Спорт против наркотиков»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D4" w:rsidRDefault="005564D4" w:rsidP="0099416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Готижев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Азрет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D4" w:rsidRDefault="005564D4" w:rsidP="009941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D4" w:rsidRDefault="005564D4" w:rsidP="009941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D4" w:rsidRDefault="005564D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</w:t>
            </w: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</w:tr>
      <w:tr w:rsidR="005564D4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D4" w:rsidRDefault="005564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D4" w:rsidRDefault="005564D4" w:rsidP="009941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Муниципальный этап соревнований по волейболу  в рамках «Спорт против наркотиков»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D4" w:rsidRDefault="005564D4" w:rsidP="0099416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Кулов</w:t>
            </w:r>
            <w:proofErr w:type="spellEnd"/>
            <w:r>
              <w:rPr>
                <w:lang w:eastAsia="en-US"/>
              </w:rPr>
              <w:t xml:space="preserve"> Нурсултан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D4" w:rsidRDefault="005564D4" w:rsidP="009941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D4" w:rsidRDefault="005564D4" w:rsidP="009941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D4" w:rsidRDefault="005564D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</w:t>
            </w: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</w:tr>
      <w:tr w:rsidR="005564D4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D4" w:rsidRDefault="00674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D4" w:rsidRDefault="00674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Муниципальный этап конкурса рисунков «</w:t>
            </w:r>
            <w:r w:rsidR="00745DD7">
              <w:rPr>
                <w:lang w:eastAsia="en-US"/>
              </w:rPr>
              <w:t>Терроризм – угроза обществу</w:t>
            </w:r>
            <w:r>
              <w:rPr>
                <w:lang w:eastAsia="en-US"/>
              </w:rPr>
              <w:t>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D4" w:rsidRDefault="00745DD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Гогунокова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Ясмина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D4" w:rsidRDefault="00745D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б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D4" w:rsidRDefault="00745D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место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D4" w:rsidRDefault="00745DD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Кушева</w:t>
            </w:r>
            <w:proofErr w:type="spellEnd"/>
            <w:r>
              <w:rPr>
                <w:lang w:eastAsia="en-US"/>
              </w:rPr>
              <w:t xml:space="preserve"> А.Х.</w:t>
            </w:r>
          </w:p>
        </w:tc>
      </w:tr>
      <w:tr w:rsidR="005564D4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D4" w:rsidRDefault="004508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D4" w:rsidRDefault="00450873" w:rsidP="008B3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Дистанционный конкурс чтецов «Наши юбиляры»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D4" w:rsidRDefault="0045087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Мизова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Даяна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D4" w:rsidRDefault="004508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D4" w:rsidRDefault="004508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  <w:r w:rsidR="00767977">
              <w:rPr>
                <w:lang w:eastAsia="en-US"/>
              </w:rPr>
              <w:t xml:space="preserve"> (ноябрь)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D4" w:rsidRDefault="0045087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Дзугурова</w:t>
            </w:r>
            <w:proofErr w:type="spellEnd"/>
            <w:r>
              <w:rPr>
                <w:lang w:eastAsia="en-US"/>
              </w:rPr>
              <w:t xml:space="preserve"> Т.М.</w:t>
            </w:r>
          </w:p>
        </w:tc>
      </w:tr>
      <w:tr w:rsidR="00450873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3" w:rsidRDefault="00450873" w:rsidP="006C6D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3" w:rsidRDefault="00450873" w:rsidP="006C6D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Дистанционный конкурс чтецов «Наши юбиляры»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3" w:rsidRDefault="00450873" w:rsidP="006C6DC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Ардашаева</w:t>
            </w:r>
            <w:proofErr w:type="spellEnd"/>
            <w:r>
              <w:rPr>
                <w:lang w:eastAsia="en-US"/>
              </w:rPr>
              <w:t xml:space="preserve"> Алина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3" w:rsidRDefault="00450873" w:rsidP="006C6D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77" w:rsidRDefault="00450873" w:rsidP="006C6D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  <w:p w:rsidR="00450873" w:rsidRDefault="00767977" w:rsidP="006C6D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(ноябрь)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3" w:rsidRDefault="00450873" w:rsidP="006C6DC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Ардашаева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6C6D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6C6D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Районные соревнования по волейболу «Мы за здоровый образ жизни»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6C6D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Команда девушек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6C6D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8-11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6C6D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6C6DC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6C6D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1054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Районные соревнования по волейболу «Мы за здоровый образ жизни»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1054B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Санашокова</w:t>
            </w:r>
            <w:proofErr w:type="spellEnd"/>
            <w:r>
              <w:rPr>
                <w:lang w:eastAsia="en-US"/>
              </w:rPr>
              <w:t xml:space="preserve"> Элина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1054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1054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1054B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6C6D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1054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Районные соревнования по волейболу «Мы за здоровый образ жизни»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1054B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Мизова</w:t>
            </w:r>
            <w:proofErr w:type="spellEnd"/>
            <w:r>
              <w:rPr>
                <w:lang w:eastAsia="en-US"/>
              </w:rPr>
              <w:t xml:space="preserve"> Ларина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1054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1054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  <w:p w:rsidR="00751183" w:rsidRDefault="00751183" w:rsidP="001054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1054B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6C6D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1054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Районные соревнования по волейболу «Мы за здоровый образ жизни»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1054B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Жанова</w:t>
            </w:r>
            <w:proofErr w:type="spellEnd"/>
            <w:r>
              <w:rPr>
                <w:lang w:eastAsia="en-US"/>
              </w:rPr>
              <w:t xml:space="preserve"> Диана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1054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 «а»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1054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1054B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6C6DC2">
            <w:pPr>
              <w:spacing w:line="276" w:lineRule="auto"/>
              <w:rPr>
                <w:lang w:eastAsia="en-US"/>
              </w:rPr>
            </w:pPr>
          </w:p>
          <w:p w:rsidR="002B3890" w:rsidRDefault="002B3890" w:rsidP="006C6DC2">
            <w:pPr>
              <w:spacing w:line="276" w:lineRule="auto"/>
              <w:rPr>
                <w:lang w:eastAsia="en-US"/>
              </w:rPr>
            </w:pPr>
          </w:p>
          <w:p w:rsidR="002B3890" w:rsidRDefault="002B3890" w:rsidP="006C6D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1054B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1054B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1054B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1054B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1054B9">
            <w:pPr>
              <w:spacing w:line="276" w:lineRule="auto"/>
              <w:rPr>
                <w:lang w:eastAsia="en-US"/>
              </w:rPr>
            </w:pPr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6C6D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1054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Районные соревнования по волейболу «Мы за здоровый образ жизни»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1054B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Апшеву</w:t>
            </w:r>
            <w:proofErr w:type="spellEnd"/>
            <w:r>
              <w:rPr>
                <w:lang w:eastAsia="en-US"/>
              </w:rPr>
              <w:t xml:space="preserve"> Элина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1054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1054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1054B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6C6D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1054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Районные соревнования по волейболу «Мы за здоровый образ жизни»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1054B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Бариева</w:t>
            </w:r>
            <w:proofErr w:type="spellEnd"/>
            <w:r>
              <w:rPr>
                <w:lang w:eastAsia="en-US"/>
              </w:rPr>
              <w:t xml:space="preserve"> Милана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1054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8-11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1054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1054B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CB2A2F" w:rsidP="006C6D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CB2A2F" w:rsidP="006C6D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Районный конкурс  «Наряди елочку»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CB2A2F" w:rsidP="006C6DC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Кясова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Мирана</w:t>
            </w:r>
            <w:proofErr w:type="spellEnd"/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CB2A2F" w:rsidP="006C6D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«б»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CB2A2F" w:rsidP="006C6D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CB2A2F" w:rsidP="006C6DC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Кушева</w:t>
            </w:r>
            <w:proofErr w:type="spellEnd"/>
            <w:r>
              <w:rPr>
                <w:lang w:eastAsia="en-US"/>
              </w:rPr>
              <w:t xml:space="preserve"> А.Х.</w:t>
            </w:r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850F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850FB0" w:rsidP="008B3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Районные соревнования по мини-футболу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7511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Команда юношей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83" w:rsidRDefault="007511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9-10 </w:t>
            </w:r>
          </w:p>
          <w:p w:rsidR="002B3890" w:rsidRDefault="007511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(4 чел)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850F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proofErr w:type="spellStart"/>
            <w:r>
              <w:rPr>
                <w:lang w:eastAsia="en-US"/>
              </w:rPr>
              <w:t>мсето</w:t>
            </w:r>
            <w:proofErr w:type="spellEnd"/>
          </w:p>
          <w:p w:rsidR="00751183" w:rsidRDefault="007511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(январь)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75118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B90A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B90A81" w:rsidP="008B3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Муниципальный этап конкурса «КБР – это наш многонациональный дом»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B90A8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Тарчокова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Дарина</w:t>
            </w:r>
            <w:proofErr w:type="spellEnd"/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B90A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B90A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  <w:p w:rsidR="00B90A81" w:rsidRDefault="00B90A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(март)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B90A8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Ардашаева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C674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C6745B" w:rsidP="008B3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Муниципальный конкурс </w:t>
            </w:r>
            <w:proofErr w:type="gramStart"/>
            <w:r>
              <w:rPr>
                <w:lang w:eastAsia="en-US"/>
              </w:rPr>
              <w:t>–ф</w:t>
            </w:r>
            <w:proofErr w:type="gramEnd"/>
            <w:r>
              <w:rPr>
                <w:lang w:eastAsia="en-US"/>
              </w:rPr>
              <w:t>естиваль «</w:t>
            </w:r>
            <w:proofErr w:type="spellStart"/>
            <w:r>
              <w:rPr>
                <w:lang w:eastAsia="en-US"/>
              </w:rPr>
              <w:t>Этносфера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C674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Команда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C674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«а» (6 чел)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C674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  <w:p w:rsidR="00C6745B" w:rsidRDefault="00C674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(апрель)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C6745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Ардашаева</w:t>
            </w:r>
            <w:proofErr w:type="spellEnd"/>
            <w:r>
              <w:rPr>
                <w:lang w:eastAsia="en-US"/>
              </w:rPr>
              <w:t xml:space="preserve"> З.Р.</w:t>
            </w:r>
            <w:bookmarkStart w:id="0" w:name="_GoBack"/>
            <w:bookmarkEnd w:id="0"/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8B30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8B30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</w:tr>
      <w:tr w:rsidR="002B3890" w:rsidTr="00DB1E13">
        <w:trPr>
          <w:gridAfter w:val="4"/>
          <w:wAfter w:w="8876" w:type="dxa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90" w:rsidRDefault="002B389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Республиканский уровен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ь(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конкурсы, соревнования)</w:t>
            </w:r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6E185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6E185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Международный конкурс «Британский бульдог»</w:t>
            </w:r>
          </w:p>
          <w:p w:rsidR="006E185D" w:rsidRDefault="006E185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(регион)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6E185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Мисакова</w:t>
            </w:r>
            <w:proofErr w:type="spellEnd"/>
            <w:r>
              <w:rPr>
                <w:lang w:eastAsia="en-US"/>
              </w:rPr>
              <w:t xml:space="preserve"> Ларина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6E185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proofErr w:type="gramStart"/>
            <w:r>
              <w:rPr>
                <w:lang w:eastAsia="en-US"/>
              </w:rPr>
              <w:t xml:space="preserve"> Б</w:t>
            </w:r>
            <w:proofErr w:type="gramEnd"/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6E185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место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6E185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Шашева</w:t>
            </w:r>
            <w:proofErr w:type="spellEnd"/>
            <w:r>
              <w:rPr>
                <w:lang w:eastAsia="en-US"/>
              </w:rPr>
              <w:t xml:space="preserve"> Э.З.</w:t>
            </w:r>
          </w:p>
        </w:tc>
      </w:tr>
      <w:tr w:rsidR="0035546A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6A" w:rsidRDefault="003554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6A" w:rsidRDefault="003554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Республиканский этап конкурса чтецов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6A" w:rsidRDefault="0035546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Каширокова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Санита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6A" w:rsidRDefault="003554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«Б»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6A" w:rsidRDefault="003554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6A" w:rsidRDefault="0035546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Шашева</w:t>
            </w:r>
            <w:proofErr w:type="spellEnd"/>
            <w:r>
              <w:rPr>
                <w:lang w:eastAsia="en-US"/>
              </w:rPr>
              <w:t xml:space="preserve"> З.М.</w:t>
            </w:r>
          </w:p>
        </w:tc>
      </w:tr>
      <w:tr w:rsidR="006E185D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D" w:rsidRDefault="006E18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D" w:rsidRDefault="006E18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D" w:rsidRDefault="006E18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D" w:rsidRDefault="006E18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D" w:rsidRDefault="006E18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D" w:rsidRDefault="006E185D">
            <w:pPr>
              <w:spacing w:line="276" w:lineRule="auto"/>
              <w:rPr>
                <w:lang w:eastAsia="en-US"/>
              </w:rPr>
            </w:pPr>
          </w:p>
        </w:tc>
      </w:tr>
      <w:tr w:rsidR="002B3890" w:rsidTr="00DB1E13">
        <w:trPr>
          <w:gridAfter w:val="4"/>
          <w:wAfter w:w="8876" w:type="dxa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ВОШ (районный уровень)</w:t>
            </w:r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ВсОШ</w:t>
            </w:r>
            <w:proofErr w:type="spellEnd"/>
            <w:r>
              <w:rPr>
                <w:lang w:eastAsia="en-US"/>
              </w:rPr>
              <w:t xml:space="preserve"> по физкультуре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Шкежев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Атмир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 а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Победитель</w:t>
            </w:r>
          </w:p>
          <w:p w:rsidR="002B3890" w:rsidRDefault="002B38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(декабрь)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82DA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ВсОШ</w:t>
            </w:r>
            <w:proofErr w:type="spellEnd"/>
            <w:r>
              <w:rPr>
                <w:lang w:eastAsia="en-US"/>
              </w:rPr>
              <w:t xml:space="preserve"> по физкультуре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82DA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Канкулов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Инал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82D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82D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Призер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82DA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82DA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ВсОШ</w:t>
            </w:r>
            <w:proofErr w:type="spellEnd"/>
            <w:r>
              <w:rPr>
                <w:lang w:eastAsia="en-US"/>
              </w:rPr>
              <w:t xml:space="preserve"> по физкультуре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82DA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Кушева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Алима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82D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82D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Призер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82DA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82DA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ВсОШ</w:t>
            </w:r>
            <w:proofErr w:type="spellEnd"/>
            <w:r>
              <w:rPr>
                <w:lang w:eastAsia="en-US"/>
              </w:rPr>
              <w:t xml:space="preserve"> по </w:t>
            </w:r>
            <w:r>
              <w:rPr>
                <w:lang w:eastAsia="en-US"/>
              </w:rPr>
              <w:lastRenderedPageBreak/>
              <w:t>физкультуре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82DA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Каров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Мухамед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82D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 б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82D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Призер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82DA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82DA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ВсОШ</w:t>
            </w:r>
            <w:proofErr w:type="spellEnd"/>
            <w:r>
              <w:rPr>
                <w:lang w:eastAsia="en-US"/>
              </w:rPr>
              <w:t xml:space="preserve"> по физкультуре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82DA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Макоев</w:t>
            </w:r>
            <w:proofErr w:type="spellEnd"/>
            <w:r>
              <w:rPr>
                <w:lang w:eastAsia="en-US"/>
              </w:rPr>
              <w:t xml:space="preserve"> Амир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82D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82D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Призер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82DA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82DA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ВсОШ</w:t>
            </w:r>
            <w:proofErr w:type="spellEnd"/>
            <w:r>
              <w:rPr>
                <w:lang w:eastAsia="en-US"/>
              </w:rPr>
              <w:t xml:space="preserve"> по кабардинскому языку и литературе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82D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Семенова Милена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82D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 «б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82D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82DA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ДзугуроваТ.М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82DA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ВсОШ</w:t>
            </w:r>
            <w:proofErr w:type="spellEnd"/>
            <w:r>
              <w:rPr>
                <w:lang w:eastAsia="en-US"/>
              </w:rPr>
              <w:t xml:space="preserve"> по кабардинскому языку и литературе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82DA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Балкизова</w:t>
            </w:r>
            <w:proofErr w:type="spellEnd"/>
            <w:r>
              <w:rPr>
                <w:lang w:eastAsia="en-US"/>
              </w:rPr>
              <w:t xml:space="preserve"> Элина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82D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 «а»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82D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82DA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Дзугурова</w:t>
            </w:r>
            <w:proofErr w:type="spellEnd"/>
            <w:r>
              <w:rPr>
                <w:lang w:eastAsia="en-US"/>
              </w:rPr>
              <w:t xml:space="preserve"> Т.М</w:t>
            </w:r>
          </w:p>
          <w:p w:rsidR="00A41090" w:rsidRDefault="00A41090" w:rsidP="00A82DA1">
            <w:pPr>
              <w:spacing w:line="276" w:lineRule="auto"/>
              <w:rPr>
                <w:lang w:eastAsia="en-US"/>
              </w:rPr>
            </w:pPr>
          </w:p>
          <w:p w:rsidR="00A41090" w:rsidRDefault="00A41090" w:rsidP="00A82DA1">
            <w:pPr>
              <w:spacing w:line="276" w:lineRule="auto"/>
              <w:rPr>
                <w:lang w:eastAsia="en-US"/>
              </w:rPr>
            </w:pPr>
          </w:p>
        </w:tc>
      </w:tr>
      <w:tr w:rsidR="00A410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0" w:rsidRDefault="00A410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0" w:rsidRDefault="00A41090" w:rsidP="00A82D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Предметная олимпиада среди учащихся 2-4 классов по русскому языку </w:t>
            </w:r>
          </w:p>
          <w:p w:rsidR="00A41090" w:rsidRDefault="00A41090" w:rsidP="00A82DA1">
            <w:pPr>
              <w:spacing w:line="276" w:lineRule="auto"/>
              <w:rPr>
                <w:lang w:eastAsia="en-US"/>
              </w:rPr>
            </w:pPr>
          </w:p>
          <w:p w:rsidR="00A41090" w:rsidRDefault="00A41090" w:rsidP="00A82D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0" w:rsidRDefault="00A41090" w:rsidP="00A82DA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Шереужева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Амалия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0" w:rsidRDefault="00A41090" w:rsidP="00A82D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0" w:rsidRDefault="00A41090" w:rsidP="00A82D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0" w:rsidRDefault="00A41090" w:rsidP="00A82DA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Шкежева</w:t>
            </w:r>
            <w:proofErr w:type="spellEnd"/>
            <w:r>
              <w:rPr>
                <w:lang w:eastAsia="en-US"/>
              </w:rPr>
              <w:t xml:space="preserve"> Л.С.</w:t>
            </w:r>
          </w:p>
          <w:p w:rsidR="00A41090" w:rsidRDefault="00A41090" w:rsidP="00A82DA1">
            <w:pPr>
              <w:spacing w:line="276" w:lineRule="auto"/>
              <w:rPr>
                <w:lang w:eastAsia="en-US"/>
              </w:rPr>
            </w:pPr>
          </w:p>
          <w:p w:rsidR="00A41090" w:rsidRDefault="00A41090" w:rsidP="00A82DA1">
            <w:pPr>
              <w:spacing w:line="276" w:lineRule="auto"/>
              <w:rPr>
                <w:lang w:eastAsia="en-US"/>
              </w:rPr>
            </w:pPr>
          </w:p>
          <w:p w:rsidR="00A41090" w:rsidRDefault="00A41090" w:rsidP="00A82DA1">
            <w:pPr>
              <w:spacing w:line="276" w:lineRule="auto"/>
              <w:rPr>
                <w:lang w:eastAsia="en-US"/>
              </w:rPr>
            </w:pPr>
          </w:p>
          <w:p w:rsidR="00A41090" w:rsidRDefault="00A41090" w:rsidP="00A82DA1">
            <w:pPr>
              <w:spacing w:line="276" w:lineRule="auto"/>
              <w:rPr>
                <w:lang w:eastAsia="en-US"/>
              </w:rPr>
            </w:pPr>
          </w:p>
          <w:p w:rsidR="00A41090" w:rsidRDefault="00A41090" w:rsidP="00A82DA1">
            <w:pPr>
              <w:spacing w:line="276" w:lineRule="auto"/>
              <w:rPr>
                <w:lang w:eastAsia="en-US"/>
              </w:rPr>
            </w:pPr>
          </w:p>
          <w:p w:rsidR="00A41090" w:rsidRDefault="00A41090" w:rsidP="00A82DA1">
            <w:pPr>
              <w:spacing w:line="276" w:lineRule="auto"/>
              <w:rPr>
                <w:lang w:eastAsia="en-US"/>
              </w:rPr>
            </w:pPr>
          </w:p>
        </w:tc>
      </w:tr>
      <w:tr w:rsidR="00A410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0" w:rsidRDefault="00A410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0" w:rsidRDefault="00A41090" w:rsidP="00A82D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Предметная олимпиада среди учащихся 2-4 классов по математике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0" w:rsidRDefault="00A41090" w:rsidP="00A82DA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Шереужев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Айдар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0" w:rsidRDefault="00A41090" w:rsidP="00A82D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«б»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0" w:rsidRDefault="00A41090" w:rsidP="00A82D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0" w:rsidRDefault="00A41090" w:rsidP="00A82DA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Шашева</w:t>
            </w:r>
            <w:proofErr w:type="spellEnd"/>
            <w:r>
              <w:rPr>
                <w:lang w:eastAsia="en-US"/>
              </w:rPr>
              <w:t xml:space="preserve"> З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>М.</w:t>
            </w:r>
          </w:p>
        </w:tc>
      </w:tr>
      <w:tr w:rsidR="009C6F63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63" w:rsidRDefault="009C6F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63" w:rsidRDefault="009C6F63" w:rsidP="00A82D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Предметная олимпиада  среди учащихся 2-4 классов по окружающему миру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63" w:rsidRDefault="009C6F63" w:rsidP="00A82DA1">
            <w:pPr>
              <w:spacing w:line="276" w:lineRule="auto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Шереужева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Амалия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63" w:rsidRDefault="009C6F63" w:rsidP="00A82D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63" w:rsidRDefault="009C6F63" w:rsidP="00A82D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мест</w:t>
            </w:r>
            <w:proofErr w:type="gramStart"/>
            <w:r>
              <w:rPr>
                <w:lang w:eastAsia="en-US"/>
              </w:rPr>
              <w:t>о(</w:t>
            </w:r>
            <w:proofErr w:type="gramEnd"/>
            <w:r>
              <w:rPr>
                <w:lang w:eastAsia="en-US"/>
              </w:rPr>
              <w:t>март)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63" w:rsidRDefault="009C6F63" w:rsidP="00A82DA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Шкежева</w:t>
            </w:r>
            <w:proofErr w:type="spellEnd"/>
            <w:r>
              <w:rPr>
                <w:lang w:eastAsia="en-US"/>
              </w:rPr>
              <w:t xml:space="preserve"> Л.С.</w:t>
            </w:r>
          </w:p>
        </w:tc>
      </w:tr>
      <w:tr w:rsidR="009C6F63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63" w:rsidRDefault="009C6F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63" w:rsidRDefault="00EA25BC" w:rsidP="00A82D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Предметная олимпиада  среди учащихся 2-4 классов по окружающему миру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63" w:rsidRDefault="009C6F63" w:rsidP="00A82DA1">
            <w:pPr>
              <w:spacing w:line="276" w:lineRule="auto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Гогунокова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Медина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63" w:rsidRDefault="009C6F63" w:rsidP="00A82D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«а»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63" w:rsidRDefault="009C6F63" w:rsidP="00A82D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мест</w:t>
            </w:r>
            <w:proofErr w:type="gramStart"/>
            <w:r>
              <w:rPr>
                <w:lang w:eastAsia="en-US"/>
              </w:rPr>
              <w:t>о(</w:t>
            </w:r>
            <w:proofErr w:type="gramEnd"/>
            <w:r>
              <w:rPr>
                <w:lang w:eastAsia="en-US"/>
              </w:rPr>
              <w:t>март)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63" w:rsidRDefault="00EA25BC" w:rsidP="00A82DA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Апшацева</w:t>
            </w:r>
            <w:proofErr w:type="spellEnd"/>
            <w:r>
              <w:rPr>
                <w:lang w:eastAsia="en-US"/>
              </w:rPr>
              <w:t xml:space="preserve"> С.А.</w:t>
            </w:r>
          </w:p>
        </w:tc>
      </w:tr>
      <w:tr w:rsidR="00EA25BC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BC" w:rsidRDefault="00EA25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BC" w:rsidRDefault="00EA25BC" w:rsidP="00A82D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Предметная олимпиада  среди учащихся 2-4 классов по окружающему миру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BC" w:rsidRDefault="00EA25BC" w:rsidP="00A82DA1">
            <w:pPr>
              <w:spacing w:line="276" w:lineRule="auto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Кандорова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Саида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BC" w:rsidRDefault="00EA25BC" w:rsidP="00A82D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«б»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BC" w:rsidRDefault="00EA25BC" w:rsidP="00A82D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BC" w:rsidRDefault="00EA25BC" w:rsidP="00A82DA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Кандорова</w:t>
            </w:r>
            <w:proofErr w:type="spellEnd"/>
            <w:r>
              <w:rPr>
                <w:lang w:eastAsia="en-US"/>
              </w:rPr>
              <w:t xml:space="preserve"> О.Ж.</w:t>
            </w:r>
          </w:p>
        </w:tc>
      </w:tr>
      <w:tr w:rsidR="009C6F63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63" w:rsidRDefault="009C6F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63" w:rsidRDefault="009C6F63" w:rsidP="00A82D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63" w:rsidRDefault="009C6F63" w:rsidP="00A82DA1">
            <w:pPr>
              <w:spacing w:line="276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63" w:rsidRDefault="009C6F63" w:rsidP="00A82D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63" w:rsidRDefault="009C6F63" w:rsidP="00A82D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63" w:rsidRDefault="009C6F63" w:rsidP="00A82DA1">
            <w:pPr>
              <w:spacing w:line="276" w:lineRule="auto"/>
              <w:rPr>
                <w:lang w:eastAsia="en-US"/>
              </w:rPr>
            </w:pPr>
          </w:p>
        </w:tc>
      </w:tr>
      <w:tr w:rsidR="002B3890" w:rsidTr="00A47132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90" w:rsidRDefault="002B389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ВОШ (республиканский уровень)</w:t>
            </w:r>
          </w:p>
        </w:tc>
        <w:tc>
          <w:tcPr>
            <w:tcW w:w="2219" w:type="dxa"/>
            <w:tcBorders>
              <w:top w:val="nil"/>
            </w:tcBorders>
          </w:tcPr>
          <w:p w:rsidR="002B3890" w:rsidRDefault="002B3890">
            <w:pPr>
              <w:spacing w:after="200" w:line="276" w:lineRule="auto"/>
            </w:pPr>
          </w:p>
        </w:tc>
        <w:tc>
          <w:tcPr>
            <w:tcW w:w="2219" w:type="dxa"/>
          </w:tcPr>
          <w:p w:rsidR="002B3890" w:rsidRDefault="002B3890">
            <w:pPr>
              <w:spacing w:after="200" w:line="276" w:lineRule="auto"/>
            </w:pPr>
          </w:p>
        </w:tc>
        <w:tc>
          <w:tcPr>
            <w:tcW w:w="2219" w:type="dxa"/>
          </w:tcPr>
          <w:p w:rsidR="002B3890" w:rsidRDefault="002B3890" w:rsidP="008E6F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</w:tcPr>
          <w:p w:rsidR="002B3890" w:rsidRDefault="002B3890" w:rsidP="008E6F40">
            <w:pPr>
              <w:spacing w:line="276" w:lineRule="auto"/>
              <w:rPr>
                <w:lang w:eastAsia="en-US"/>
              </w:rPr>
            </w:pPr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8E6F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8E6F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</w:tr>
      <w:tr w:rsidR="002B3890" w:rsidTr="00DB1E13">
        <w:trPr>
          <w:gridAfter w:val="4"/>
          <w:wAfter w:w="8876" w:type="dxa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90" w:rsidRDefault="002B389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Достижения в спорте (районный уровень)</w:t>
            </w:r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Полуфинальный турнир по ММА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Битохов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Азрет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место </w:t>
            </w:r>
          </w:p>
          <w:p w:rsidR="002B3890" w:rsidRDefault="002B38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12.09.21г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Джамбулат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lastRenderedPageBreak/>
              <w:t>Масадинович</w:t>
            </w:r>
            <w:proofErr w:type="spellEnd"/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Городской турнир «Олимпийские надежды» по вольной борьбе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Жанов </w:t>
            </w:r>
            <w:proofErr w:type="spellStart"/>
            <w:r>
              <w:rPr>
                <w:lang w:eastAsia="en-US"/>
              </w:rPr>
              <w:t>Идар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Хасанов А.</w:t>
            </w:r>
          </w:p>
          <w:p w:rsidR="002B3890" w:rsidRDefault="002B389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Ханичев</w:t>
            </w:r>
            <w:proofErr w:type="spellEnd"/>
            <w:r>
              <w:rPr>
                <w:lang w:eastAsia="en-US"/>
              </w:rPr>
              <w:t xml:space="preserve"> С.</w:t>
            </w:r>
          </w:p>
          <w:p w:rsidR="002B3890" w:rsidRDefault="002B389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Амчоков</w:t>
            </w:r>
            <w:proofErr w:type="spellEnd"/>
            <w:r>
              <w:rPr>
                <w:lang w:eastAsia="en-US"/>
              </w:rPr>
              <w:t xml:space="preserve"> М</w:t>
            </w:r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0E5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Полуфинальный турнир по ММА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0E537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Битохов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Азрет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0E5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0E5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место </w:t>
            </w:r>
          </w:p>
          <w:p w:rsidR="002B3890" w:rsidRDefault="002B3890" w:rsidP="000E5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05.12.21г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Джамбулат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Масадинович</w:t>
            </w:r>
            <w:proofErr w:type="spellEnd"/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Открытый турнир по боксу  под девизом «Спорт против наркотиков»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Урусов </w:t>
            </w:r>
            <w:proofErr w:type="spellStart"/>
            <w:r>
              <w:rPr>
                <w:lang w:eastAsia="en-US"/>
              </w:rPr>
              <w:t>Кимран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 а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 (декабрь)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82D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Открытый турнир по боксу  под девизом «Спорт против наркотиков»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Мухамед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7б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CB2A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CB2A2F" w:rsidP="00A82D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Межрегиональный турнир по вольной борьбе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CB2A2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Бегиев</w:t>
            </w:r>
            <w:proofErr w:type="spellEnd"/>
            <w:r>
              <w:rPr>
                <w:lang w:eastAsia="en-US"/>
              </w:rPr>
              <w:t xml:space="preserve"> Рустам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CB2A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CB2A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</w:tr>
      <w:tr w:rsidR="00C876C1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C1" w:rsidRDefault="00C876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C1" w:rsidRDefault="00C876C1" w:rsidP="00A82D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Открытый межрегиональный турнир «Кубок Кавказа»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C1" w:rsidRDefault="00C876C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Битохов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Азрет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C1" w:rsidRDefault="00C876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б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C1" w:rsidRDefault="00C876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место </w:t>
            </w:r>
          </w:p>
          <w:p w:rsidR="00C876C1" w:rsidRDefault="00C876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 марта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C1" w:rsidRDefault="00C876C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Джамбулат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Масадинович</w:t>
            </w:r>
            <w:proofErr w:type="spellEnd"/>
          </w:p>
        </w:tc>
      </w:tr>
      <w:tr w:rsidR="003F1BCF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CF" w:rsidRDefault="003F1B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CF" w:rsidRDefault="003F1BCF" w:rsidP="00A82D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CF" w:rsidRDefault="003F1BC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CF" w:rsidRDefault="003F1BC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CF" w:rsidRDefault="003F1BC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CF" w:rsidRDefault="003F1BCF">
            <w:pPr>
              <w:spacing w:line="276" w:lineRule="auto"/>
              <w:rPr>
                <w:lang w:eastAsia="en-US"/>
              </w:rPr>
            </w:pPr>
          </w:p>
        </w:tc>
      </w:tr>
      <w:tr w:rsidR="002B3890" w:rsidTr="00DB1E13">
        <w:trPr>
          <w:gridAfter w:val="4"/>
          <w:wAfter w:w="8876" w:type="dxa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Достижения в спорте (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республиканский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3F1BCF" w:rsidP="00907F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Республиканский турнир по абсолютно реальному </w:t>
            </w:r>
            <w:proofErr w:type="spellStart"/>
            <w:r>
              <w:rPr>
                <w:lang w:eastAsia="en-US"/>
              </w:rPr>
              <w:t>бою</w:t>
            </w:r>
            <w:proofErr w:type="gramStart"/>
            <w:r>
              <w:rPr>
                <w:lang w:eastAsia="en-US"/>
              </w:rPr>
              <w:t>,П</w:t>
            </w:r>
            <w:proofErr w:type="gramEnd"/>
            <w:r>
              <w:rPr>
                <w:lang w:eastAsia="en-US"/>
              </w:rPr>
              <w:t>освященном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Длню</w:t>
            </w:r>
            <w:proofErr w:type="spellEnd"/>
            <w:r>
              <w:rPr>
                <w:lang w:eastAsia="en-US"/>
              </w:rPr>
              <w:t xml:space="preserve"> Защитника Отечества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3F1BCF" w:rsidP="00907F7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Ратмир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3F1BCF" w:rsidP="00907F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3F1BCF" w:rsidP="00907F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3F1BCF" w:rsidRDefault="003F1BCF" w:rsidP="00907F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(февраль)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907F7D">
            <w:pPr>
              <w:spacing w:line="276" w:lineRule="auto"/>
              <w:rPr>
                <w:lang w:eastAsia="en-US"/>
              </w:rPr>
            </w:pPr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907F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907F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907F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907F7D">
            <w:pPr>
              <w:spacing w:line="276" w:lineRule="auto"/>
              <w:rPr>
                <w:lang w:eastAsia="en-US"/>
              </w:rPr>
            </w:pPr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</w:tr>
      <w:tr w:rsidR="002B3890" w:rsidTr="00DB1E13">
        <w:trPr>
          <w:gridAfter w:val="4"/>
          <w:wAfter w:w="8876" w:type="dxa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Достижения в спорте (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региональный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A00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Открытое первенство МБДОУ ДЮСШ №2 по вольной борьбе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A002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Бегиев</w:t>
            </w:r>
            <w:proofErr w:type="spellEnd"/>
            <w:r>
              <w:rPr>
                <w:lang w:eastAsia="en-US"/>
              </w:rPr>
              <w:t xml:space="preserve"> Рустам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A00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A00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7D02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Хасанов А.</w:t>
            </w:r>
          </w:p>
          <w:p w:rsidR="002B3890" w:rsidRDefault="002B3890" w:rsidP="007D02D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Ханичев</w:t>
            </w:r>
            <w:proofErr w:type="spellEnd"/>
            <w:r>
              <w:rPr>
                <w:lang w:eastAsia="en-US"/>
              </w:rPr>
              <w:t xml:space="preserve"> С.</w:t>
            </w:r>
          </w:p>
          <w:p w:rsidR="002B3890" w:rsidRDefault="002B3890" w:rsidP="007D02D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Амчоков</w:t>
            </w:r>
            <w:proofErr w:type="spellEnd"/>
            <w:r>
              <w:rPr>
                <w:lang w:eastAsia="en-US"/>
              </w:rPr>
              <w:t xml:space="preserve"> М</w:t>
            </w:r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A00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Открытое первенство МБДОУ ДЮСШ №2 по вольной борьбе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A002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Тарчоков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Имран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A00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A00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7D02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Хасанов А.</w:t>
            </w:r>
          </w:p>
          <w:p w:rsidR="002B3890" w:rsidRDefault="002B3890" w:rsidP="007D02D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Ханичев</w:t>
            </w:r>
            <w:proofErr w:type="spellEnd"/>
            <w:r>
              <w:rPr>
                <w:lang w:eastAsia="en-US"/>
              </w:rPr>
              <w:t xml:space="preserve"> С.</w:t>
            </w:r>
          </w:p>
          <w:p w:rsidR="002B3890" w:rsidRDefault="002B3890" w:rsidP="007D02D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Амчоков</w:t>
            </w:r>
            <w:proofErr w:type="spellEnd"/>
            <w:r>
              <w:rPr>
                <w:lang w:eastAsia="en-US"/>
              </w:rPr>
              <w:t xml:space="preserve"> М</w:t>
            </w:r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A002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A002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A002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A002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7D02D9">
            <w:pPr>
              <w:spacing w:line="276" w:lineRule="auto"/>
              <w:rPr>
                <w:lang w:eastAsia="en-US"/>
              </w:rPr>
            </w:pPr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A002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A002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A002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AA002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 w:rsidP="007D02D9">
            <w:pPr>
              <w:spacing w:line="276" w:lineRule="auto"/>
              <w:rPr>
                <w:lang w:eastAsia="en-US"/>
              </w:rPr>
            </w:pPr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</w:tr>
      <w:tr w:rsidR="002B3890" w:rsidTr="00DB1E13">
        <w:trPr>
          <w:gridAfter w:val="4"/>
          <w:wAfter w:w="8876" w:type="dxa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Достижения в спорте (российский уровень)</w:t>
            </w:r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</w:tr>
      <w:tr w:rsidR="002B3890" w:rsidTr="00DB1E13">
        <w:trPr>
          <w:gridAfter w:val="4"/>
          <w:wAfter w:w="8876" w:type="dxa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90" w:rsidRDefault="002B389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Достижения учителей</w:t>
            </w:r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</w:tr>
      <w:tr w:rsidR="002B3890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0" w:rsidRDefault="002B3890">
            <w:pPr>
              <w:spacing w:line="276" w:lineRule="auto"/>
              <w:rPr>
                <w:lang w:eastAsia="en-US"/>
              </w:rPr>
            </w:pPr>
          </w:p>
        </w:tc>
      </w:tr>
    </w:tbl>
    <w:p w:rsidR="00E80D1B" w:rsidRDefault="00E80D1B" w:rsidP="00E80D1B"/>
    <w:p w:rsidR="00E80D1B" w:rsidRDefault="00E80D1B" w:rsidP="00E80D1B"/>
    <w:p w:rsidR="00E80D1B" w:rsidRDefault="00E80D1B" w:rsidP="00E80D1B"/>
    <w:p w:rsidR="00E80D1B" w:rsidRDefault="00E80D1B" w:rsidP="00E80D1B"/>
    <w:p w:rsidR="0008703A" w:rsidRDefault="0008703A"/>
    <w:sectPr w:rsidR="00087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1B"/>
    <w:rsid w:val="0008703A"/>
    <w:rsid w:val="0017195C"/>
    <w:rsid w:val="001C3A25"/>
    <w:rsid w:val="00292566"/>
    <w:rsid w:val="00293B00"/>
    <w:rsid w:val="002B3890"/>
    <w:rsid w:val="002D6D22"/>
    <w:rsid w:val="00312706"/>
    <w:rsid w:val="0035546A"/>
    <w:rsid w:val="003F1BCF"/>
    <w:rsid w:val="00436BE9"/>
    <w:rsid w:val="00450873"/>
    <w:rsid w:val="004B7825"/>
    <w:rsid w:val="004C19E0"/>
    <w:rsid w:val="004E5862"/>
    <w:rsid w:val="005564D4"/>
    <w:rsid w:val="005D7875"/>
    <w:rsid w:val="00643FA9"/>
    <w:rsid w:val="0067410E"/>
    <w:rsid w:val="006E185D"/>
    <w:rsid w:val="00745DD7"/>
    <w:rsid w:val="007504BD"/>
    <w:rsid w:val="00751183"/>
    <w:rsid w:val="00767977"/>
    <w:rsid w:val="007B192A"/>
    <w:rsid w:val="007B3871"/>
    <w:rsid w:val="007D02D9"/>
    <w:rsid w:val="00850FB0"/>
    <w:rsid w:val="008B301E"/>
    <w:rsid w:val="008C7FE5"/>
    <w:rsid w:val="009C6F63"/>
    <w:rsid w:val="00A204C4"/>
    <w:rsid w:val="00A26B54"/>
    <w:rsid w:val="00A32E29"/>
    <w:rsid w:val="00A41090"/>
    <w:rsid w:val="00A47132"/>
    <w:rsid w:val="00A735E6"/>
    <w:rsid w:val="00A764CC"/>
    <w:rsid w:val="00AD403A"/>
    <w:rsid w:val="00B0713E"/>
    <w:rsid w:val="00B534C8"/>
    <w:rsid w:val="00B90A81"/>
    <w:rsid w:val="00BC08C8"/>
    <w:rsid w:val="00C20BF7"/>
    <w:rsid w:val="00C6745B"/>
    <w:rsid w:val="00C819B1"/>
    <w:rsid w:val="00C876C1"/>
    <w:rsid w:val="00CB2A2F"/>
    <w:rsid w:val="00CB3F31"/>
    <w:rsid w:val="00CC6401"/>
    <w:rsid w:val="00D2147E"/>
    <w:rsid w:val="00DB1E13"/>
    <w:rsid w:val="00DC68DC"/>
    <w:rsid w:val="00E330C8"/>
    <w:rsid w:val="00E80D1B"/>
    <w:rsid w:val="00EA25BC"/>
    <w:rsid w:val="00EA6B16"/>
    <w:rsid w:val="00F75B74"/>
    <w:rsid w:val="00FD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PS</cp:lastModifiedBy>
  <cp:revision>57</cp:revision>
  <cp:lastPrinted>2022-02-26T10:25:00Z</cp:lastPrinted>
  <dcterms:created xsi:type="dcterms:W3CDTF">2020-09-11T10:35:00Z</dcterms:created>
  <dcterms:modified xsi:type="dcterms:W3CDTF">2022-04-20T10:25:00Z</dcterms:modified>
</cp:coreProperties>
</file>