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1047"/>
        <w:tblW w:w="9464" w:type="dxa"/>
        <w:tblLayout w:type="fixed"/>
        <w:tblLook w:val="04A0"/>
      </w:tblPr>
      <w:tblGrid>
        <w:gridCol w:w="534"/>
        <w:gridCol w:w="3260"/>
        <w:gridCol w:w="718"/>
        <w:gridCol w:w="1266"/>
        <w:gridCol w:w="346"/>
        <w:gridCol w:w="647"/>
        <w:gridCol w:w="640"/>
        <w:gridCol w:w="494"/>
        <w:gridCol w:w="1559"/>
      </w:tblGrid>
      <w:tr w:rsidR="00C630C9" w:rsidRPr="004566DB" w:rsidTr="004566DB">
        <w:tc>
          <w:tcPr>
            <w:tcW w:w="9464" w:type="dxa"/>
            <w:gridSpan w:val="9"/>
          </w:tcPr>
          <w:p w:rsidR="00C630C9" w:rsidRPr="004566DB" w:rsidRDefault="00C630C9" w:rsidP="00C63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Достижения учащихся МКОУ СОШ №3 с.п. Псыгансу</w:t>
            </w:r>
          </w:p>
          <w:p w:rsidR="00C630C9" w:rsidRPr="004566DB" w:rsidRDefault="00C630C9" w:rsidP="00C63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за 2015-2016 учебный год</w:t>
            </w:r>
          </w:p>
          <w:p w:rsidR="00C630C9" w:rsidRPr="004566DB" w:rsidRDefault="00C630C9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0C9" w:rsidRPr="004566DB" w:rsidTr="004566DB">
        <w:tc>
          <w:tcPr>
            <w:tcW w:w="534" w:type="dxa"/>
          </w:tcPr>
          <w:p w:rsidR="00C630C9" w:rsidRPr="004566DB" w:rsidRDefault="00C630C9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260" w:type="dxa"/>
          </w:tcPr>
          <w:p w:rsidR="00C630C9" w:rsidRPr="004566DB" w:rsidRDefault="00C630C9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984" w:type="dxa"/>
            <w:gridSpan w:val="2"/>
          </w:tcPr>
          <w:p w:rsidR="00C630C9" w:rsidRPr="004566DB" w:rsidRDefault="00C630C9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Ф.И.</w:t>
            </w:r>
          </w:p>
        </w:tc>
        <w:tc>
          <w:tcPr>
            <w:tcW w:w="993" w:type="dxa"/>
            <w:gridSpan w:val="2"/>
          </w:tcPr>
          <w:p w:rsidR="00C630C9" w:rsidRPr="004566DB" w:rsidRDefault="00C630C9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134" w:type="dxa"/>
            <w:gridSpan w:val="2"/>
          </w:tcPr>
          <w:p w:rsidR="00C630C9" w:rsidRPr="004566DB" w:rsidRDefault="00C630C9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1559" w:type="dxa"/>
          </w:tcPr>
          <w:p w:rsidR="00C630C9" w:rsidRPr="004566DB" w:rsidRDefault="00C630C9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C630C9" w:rsidRPr="004566DB" w:rsidTr="004566DB">
        <w:tc>
          <w:tcPr>
            <w:tcW w:w="534" w:type="dxa"/>
          </w:tcPr>
          <w:p w:rsidR="00C630C9" w:rsidRPr="004566DB" w:rsidRDefault="00C630C9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C630C9" w:rsidRPr="004566DB" w:rsidRDefault="00C630C9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Всероссийский день бега «Кросс наций»</w:t>
            </w:r>
          </w:p>
        </w:tc>
        <w:tc>
          <w:tcPr>
            <w:tcW w:w="1984" w:type="dxa"/>
            <w:gridSpan w:val="2"/>
          </w:tcPr>
          <w:p w:rsidR="00C630C9" w:rsidRPr="004566DB" w:rsidRDefault="00C630C9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Бариев Аслан</w:t>
            </w:r>
          </w:p>
        </w:tc>
        <w:tc>
          <w:tcPr>
            <w:tcW w:w="993" w:type="dxa"/>
            <w:gridSpan w:val="2"/>
          </w:tcPr>
          <w:p w:rsidR="00C630C9" w:rsidRPr="004566DB" w:rsidRDefault="00C630C9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</w:tcPr>
          <w:p w:rsidR="00C630C9" w:rsidRPr="004566DB" w:rsidRDefault="00C630C9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1559" w:type="dxa"/>
          </w:tcPr>
          <w:p w:rsidR="00C630C9" w:rsidRPr="004566DB" w:rsidRDefault="00C630C9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Шереужев З.</w:t>
            </w:r>
            <w:r w:rsidR="00B17C41"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17C41" w:rsidRPr="004566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630C9" w:rsidRPr="004566DB" w:rsidTr="004566DB">
        <w:tc>
          <w:tcPr>
            <w:tcW w:w="534" w:type="dxa"/>
          </w:tcPr>
          <w:p w:rsidR="00C630C9" w:rsidRPr="004566DB" w:rsidRDefault="00C630C9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60" w:type="dxa"/>
          </w:tcPr>
          <w:p w:rsidR="00C630C9" w:rsidRPr="004566DB" w:rsidRDefault="00C630C9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Всероссийский день бега «Кросс наций»</w:t>
            </w:r>
          </w:p>
        </w:tc>
        <w:tc>
          <w:tcPr>
            <w:tcW w:w="1984" w:type="dxa"/>
            <w:gridSpan w:val="2"/>
          </w:tcPr>
          <w:p w:rsidR="00C630C9" w:rsidRPr="004566DB" w:rsidRDefault="00C630C9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Вороков Джамбулат</w:t>
            </w:r>
          </w:p>
        </w:tc>
        <w:tc>
          <w:tcPr>
            <w:tcW w:w="993" w:type="dxa"/>
            <w:gridSpan w:val="2"/>
          </w:tcPr>
          <w:p w:rsidR="00C630C9" w:rsidRPr="004566DB" w:rsidRDefault="00C630C9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2"/>
          </w:tcPr>
          <w:p w:rsidR="00C630C9" w:rsidRPr="004566DB" w:rsidRDefault="00C630C9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1559" w:type="dxa"/>
          </w:tcPr>
          <w:p w:rsidR="00C630C9" w:rsidRPr="004566DB" w:rsidRDefault="00C630C9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Шереужев З.</w:t>
            </w:r>
            <w:r w:rsidR="00B17C41"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17C41" w:rsidRPr="004566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630C9" w:rsidRPr="004566DB" w:rsidTr="004566DB">
        <w:tc>
          <w:tcPr>
            <w:tcW w:w="534" w:type="dxa"/>
          </w:tcPr>
          <w:p w:rsidR="00C630C9" w:rsidRPr="004566DB" w:rsidRDefault="00C630C9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60" w:type="dxa"/>
          </w:tcPr>
          <w:p w:rsidR="00C630C9" w:rsidRPr="004566DB" w:rsidRDefault="00C630C9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Команда МКОУ СОШ №3с.п</w:t>
            </w:r>
            <w:proofErr w:type="gram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сыгансу на Спартакиаде допризывной молодежи среди учащихся ОУ </w:t>
            </w: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Урв.района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(октябрь)</w:t>
            </w:r>
          </w:p>
        </w:tc>
        <w:tc>
          <w:tcPr>
            <w:tcW w:w="1984" w:type="dxa"/>
            <w:gridSpan w:val="2"/>
          </w:tcPr>
          <w:p w:rsidR="00C630C9" w:rsidRPr="004566DB" w:rsidRDefault="00C630C9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C630C9" w:rsidRPr="004566DB" w:rsidRDefault="00C630C9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630C9" w:rsidRPr="004566DB" w:rsidRDefault="00C630C9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1559" w:type="dxa"/>
          </w:tcPr>
          <w:p w:rsidR="00C630C9" w:rsidRPr="004566DB" w:rsidRDefault="00C630C9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Бекалдиев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М.К.</w:t>
            </w:r>
          </w:p>
        </w:tc>
      </w:tr>
      <w:tr w:rsidR="00C630C9" w:rsidRPr="004566DB" w:rsidTr="004566DB">
        <w:tc>
          <w:tcPr>
            <w:tcW w:w="534" w:type="dxa"/>
          </w:tcPr>
          <w:p w:rsidR="00C630C9" w:rsidRPr="004566DB" w:rsidRDefault="00C630C9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260" w:type="dxa"/>
          </w:tcPr>
          <w:p w:rsidR="00C630C9" w:rsidRPr="004566DB" w:rsidRDefault="00C630C9" w:rsidP="00C630C9">
            <w:pPr>
              <w:rPr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Команда МКОУ СОШ №3 </w:t>
            </w: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gram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сыгансу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 на Спартакиаде допризывной молодежи среди учащихся ОУ </w:t>
            </w: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Урв.района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по метанию гранаты (октябрь)</w:t>
            </w:r>
          </w:p>
        </w:tc>
        <w:tc>
          <w:tcPr>
            <w:tcW w:w="1984" w:type="dxa"/>
            <w:gridSpan w:val="2"/>
          </w:tcPr>
          <w:p w:rsidR="00C630C9" w:rsidRPr="004566DB" w:rsidRDefault="00C630C9" w:rsidP="00C630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C630C9" w:rsidRPr="004566DB" w:rsidRDefault="00C630C9" w:rsidP="00C630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630C9" w:rsidRPr="004566DB" w:rsidRDefault="00C630C9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1559" w:type="dxa"/>
          </w:tcPr>
          <w:p w:rsidR="002D79E7" w:rsidRPr="004566DB" w:rsidRDefault="002D79E7" w:rsidP="002D79E7">
            <w:pPr>
              <w:rPr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Бекалдиев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М.К.</w:t>
            </w:r>
          </w:p>
        </w:tc>
      </w:tr>
      <w:tr w:rsidR="00C630C9" w:rsidRPr="004566DB" w:rsidTr="004566DB">
        <w:tc>
          <w:tcPr>
            <w:tcW w:w="534" w:type="dxa"/>
          </w:tcPr>
          <w:p w:rsidR="00C630C9" w:rsidRPr="004566DB" w:rsidRDefault="00C630C9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260" w:type="dxa"/>
          </w:tcPr>
          <w:p w:rsidR="00C630C9" w:rsidRPr="004566DB" w:rsidRDefault="00C630C9" w:rsidP="00C630C9">
            <w:pPr>
              <w:rPr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Команда МКОУ СОШ №3 </w:t>
            </w: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gram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сыгансу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 на Спартакиаде допризывной молодежи среди учащихся ОУ </w:t>
            </w: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Урв.района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по подтягиванию (октябрь)</w:t>
            </w:r>
          </w:p>
        </w:tc>
        <w:tc>
          <w:tcPr>
            <w:tcW w:w="1984" w:type="dxa"/>
            <w:gridSpan w:val="2"/>
          </w:tcPr>
          <w:p w:rsidR="00C630C9" w:rsidRPr="004566DB" w:rsidRDefault="00C630C9" w:rsidP="00C630C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C630C9" w:rsidRPr="004566DB" w:rsidRDefault="00C630C9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630C9" w:rsidRPr="004566DB" w:rsidRDefault="00C630C9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1559" w:type="dxa"/>
          </w:tcPr>
          <w:p w:rsidR="00C630C9" w:rsidRPr="004566DB" w:rsidRDefault="00C630C9" w:rsidP="00C630C9">
            <w:pPr>
              <w:rPr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Бекалдиев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М.К.</w:t>
            </w:r>
          </w:p>
        </w:tc>
      </w:tr>
      <w:tr w:rsidR="00C630C9" w:rsidRPr="004566DB" w:rsidTr="004566DB">
        <w:tc>
          <w:tcPr>
            <w:tcW w:w="534" w:type="dxa"/>
          </w:tcPr>
          <w:p w:rsidR="00C630C9" w:rsidRPr="004566DB" w:rsidRDefault="002D79E7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260" w:type="dxa"/>
          </w:tcPr>
          <w:p w:rsidR="00C630C9" w:rsidRPr="004566DB" w:rsidRDefault="002D79E7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Районное соревнование по баскетболу среди девушек</w:t>
            </w:r>
            <w:r w:rsidR="00462A88"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в зачет Спартакиады школьников Урванского </w:t>
            </w:r>
            <w:proofErr w:type="spellStart"/>
            <w:r w:rsidR="00462A88" w:rsidRPr="004566DB">
              <w:rPr>
                <w:rFonts w:ascii="Times New Roman" w:hAnsi="Times New Roman" w:cs="Times New Roman"/>
                <w:sz w:val="20"/>
                <w:szCs w:val="20"/>
              </w:rPr>
              <w:t>мун</w:t>
            </w:r>
            <w:proofErr w:type="spellEnd"/>
            <w:r w:rsidR="00462A88" w:rsidRPr="004566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97346"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2A88" w:rsidRPr="004566DB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 w:rsidR="00F343AD"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2A88" w:rsidRPr="004566DB">
              <w:rPr>
                <w:rFonts w:ascii="Times New Roman" w:hAnsi="Times New Roman" w:cs="Times New Roman"/>
                <w:sz w:val="20"/>
                <w:szCs w:val="20"/>
              </w:rPr>
              <w:t>(декабрь)</w:t>
            </w:r>
          </w:p>
        </w:tc>
        <w:tc>
          <w:tcPr>
            <w:tcW w:w="1984" w:type="dxa"/>
            <w:gridSpan w:val="2"/>
          </w:tcPr>
          <w:p w:rsidR="00C630C9" w:rsidRPr="004566DB" w:rsidRDefault="00C630C9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C630C9" w:rsidRPr="004566DB" w:rsidRDefault="00C630C9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630C9" w:rsidRPr="004566DB" w:rsidRDefault="002D79E7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1559" w:type="dxa"/>
          </w:tcPr>
          <w:p w:rsidR="00C630C9" w:rsidRPr="004566DB" w:rsidRDefault="002D79E7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Шереужев З.Р.</w:t>
            </w:r>
          </w:p>
        </w:tc>
      </w:tr>
      <w:tr w:rsidR="00C630C9" w:rsidRPr="004566DB" w:rsidTr="004566DB">
        <w:tc>
          <w:tcPr>
            <w:tcW w:w="534" w:type="dxa"/>
          </w:tcPr>
          <w:p w:rsidR="00C630C9" w:rsidRPr="004566DB" w:rsidRDefault="002D79E7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260" w:type="dxa"/>
          </w:tcPr>
          <w:p w:rsidR="00C630C9" w:rsidRPr="004566DB" w:rsidRDefault="002D79E7" w:rsidP="002D79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Межрайонное соревнование по баскетболу среди девушек</w:t>
            </w:r>
            <w:r w:rsidR="005B4E70"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2A88" w:rsidRPr="004566DB">
              <w:rPr>
                <w:rFonts w:ascii="Times New Roman" w:hAnsi="Times New Roman" w:cs="Times New Roman"/>
                <w:sz w:val="20"/>
                <w:szCs w:val="20"/>
              </w:rPr>
              <w:t>(янв.)</w:t>
            </w:r>
          </w:p>
        </w:tc>
        <w:tc>
          <w:tcPr>
            <w:tcW w:w="1984" w:type="dxa"/>
            <w:gridSpan w:val="2"/>
          </w:tcPr>
          <w:p w:rsidR="00C630C9" w:rsidRPr="004566DB" w:rsidRDefault="00C630C9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C630C9" w:rsidRPr="004566DB" w:rsidRDefault="00C630C9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C630C9" w:rsidRPr="004566DB" w:rsidRDefault="002D79E7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1559" w:type="dxa"/>
          </w:tcPr>
          <w:p w:rsidR="00C630C9" w:rsidRPr="004566DB" w:rsidRDefault="002D79E7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Шереужев З.Р.</w:t>
            </w:r>
          </w:p>
        </w:tc>
      </w:tr>
      <w:tr w:rsidR="00416153" w:rsidRPr="004566DB" w:rsidTr="004566DB">
        <w:tc>
          <w:tcPr>
            <w:tcW w:w="534" w:type="dxa"/>
          </w:tcPr>
          <w:p w:rsidR="00416153" w:rsidRPr="004566DB" w:rsidRDefault="002D79E7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260" w:type="dxa"/>
          </w:tcPr>
          <w:p w:rsidR="00416153" w:rsidRPr="004566DB" w:rsidRDefault="002D79E7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Конкурс чтецов</w:t>
            </w:r>
            <w:r w:rsidR="00573AE4"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поэтов-юбиляров</w:t>
            </w:r>
          </w:p>
        </w:tc>
        <w:tc>
          <w:tcPr>
            <w:tcW w:w="1984" w:type="dxa"/>
            <w:gridSpan w:val="2"/>
          </w:tcPr>
          <w:p w:rsidR="00416153" w:rsidRPr="004566DB" w:rsidRDefault="002D79E7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Балкизов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Аслан</w:t>
            </w:r>
          </w:p>
        </w:tc>
        <w:tc>
          <w:tcPr>
            <w:tcW w:w="993" w:type="dxa"/>
            <w:gridSpan w:val="2"/>
          </w:tcPr>
          <w:p w:rsidR="00416153" w:rsidRPr="004566DB" w:rsidRDefault="00063705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416153" w:rsidRPr="004566DB" w:rsidRDefault="002D79E7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1место</w:t>
            </w:r>
          </w:p>
        </w:tc>
        <w:tc>
          <w:tcPr>
            <w:tcW w:w="1559" w:type="dxa"/>
          </w:tcPr>
          <w:p w:rsidR="00416153" w:rsidRPr="004566DB" w:rsidRDefault="002D79E7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Кудаева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С.Х.</w:t>
            </w:r>
          </w:p>
        </w:tc>
      </w:tr>
      <w:tr w:rsidR="00416153" w:rsidRPr="004566DB" w:rsidTr="004566DB">
        <w:tc>
          <w:tcPr>
            <w:tcW w:w="534" w:type="dxa"/>
          </w:tcPr>
          <w:p w:rsidR="00416153" w:rsidRPr="004566DB" w:rsidRDefault="002D79E7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260" w:type="dxa"/>
          </w:tcPr>
          <w:p w:rsidR="00416153" w:rsidRPr="004566DB" w:rsidRDefault="002D79E7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Конкурс чтецов</w:t>
            </w:r>
            <w:r w:rsidR="00573AE4"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поэтов-юбиляров</w:t>
            </w:r>
          </w:p>
        </w:tc>
        <w:tc>
          <w:tcPr>
            <w:tcW w:w="1984" w:type="dxa"/>
            <w:gridSpan w:val="2"/>
          </w:tcPr>
          <w:p w:rsidR="00416153" w:rsidRPr="004566DB" w:rsidRDefault="002D79E7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Бекалдиева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Нелля</w:t>
            </w:r>
            <w:proofErr w:type="spellEnd"/>
          </w:p>
        </w:tc>
        <w:tc>
          <w:tcPr>
            <w:tcW w:w="993" w:type="dxa"/>
            <w:gridSpan w:val="2"/>
          </w:tcPr>
          <w:p w:rsidR="00416153" w:rsidRPr="004566DB" w:rsidRDefault="00063705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</w:tcPr>
          <w:p w:rsidR="00416153" w:rsidRPr="004566DB" w:rsidRDefault="002D79E7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1559" w:type="dxa"/>
          </w:tcPr>
          <w:p w:rsidR="00416153" w:rsidRPr="004566DB" w:rsidRDefault="002D79E7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Шереужева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Ж.Б.</w:t>
            </w:r>
          </w:p>
        </w:tc>
      </w:tr>
      <w:tr w:rsidR="00416153" w:rsidRPr="004566DB" w:rsidTr="004566DB">
        <w:tc>
          <w:tcPr>
            <w:tcW w:w="534" w:type="dxa"/>
          </w:tcPr>
          <w:p w:rsidR="00416153" w:rsidRPr="004566DB" w:rsidRDefault="000503F7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260" w:type="dxa"/>
          </w:tcPr>
          <w:p w:rsidR="00416153" w:rsidRPr="004566DB" w:rsidRDefault="000503F7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Республиканский конкурс «Коррупция-зло для меня, для семьи, для общества»</w:t>
            </w:r>
          </w:p>
        </w:tc>
        <w:tc>
          <w:tcPr>
            <w:tcW w:w="1984" w:type="dxa"/>
            <w:gridSpan w:val="2"/>
          </w:tcPr>
          <w:p w:rsidR="00416153" w:rsidRPr="004566DB" w:rsidRDefault="000503F7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Шереужев Рустам</w:t>
            </w:r>
          </w:p>
        </w:tc>
        <w:tc>
          <w:tcPr>
            <w:tcW w:w="993" w:type="dxa"/>
            <w:gridSpan w:val="2"/>
          </w:tcPr>
          <w:p w:rsidR="00416153" w:rsidRPr="004566DB" w:rsidRDefault="000503F7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1134" w:type="dxa"/>
            <w:gridSpan w:val="2"/>
          </w:tcPr>
          <w:p w:rsidR="00416153" w:rsidRPr="004566DB" w:rsidRDefault="000503F7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Лауреат</w:t>
            </w:r>
          </w:p>
        </w:tc>
        <w:tc>
          <w:tcPr>
            <w:tcW w:w="1559" w:type="dxa"/>
          </w:tcPr>
          <w:p w:rsidR="00416153" w:rsidRPr="004566DB" w:rsidRDefault="000503F7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Кудаева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С.Х.</w:t>
            </w:r>
          </w:p>
        </w:tc>
      </w:tr>
      <w:tr w:rsidR="0001326F" w:rsidRPr="004566DB" w:rsidTr="004566DB">
        <w:tc>
          <w:tcPr>
            <w:tcW w:w="534" w:type="dxa"/>
          </w:tcPr>
          <w:p w:rsidR="0001326F" w:rsidRPr="004566DB" w:rsidRDefault="0001326F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60" w:type="dxa"/>
          </w:tcPr>
          <w:p w:rsidR="0001326F" w:rsidRPr="004566DB" w:rsidRDefault="0001326F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«Живая классика»</w:t>
            </w:r>
          </w:p>
        </w:tc>
        <w:tc>
          <w:tcPr>
            <w:tcW w:w="1984" w:type="dxa"/>
            <w:gridSpan w:val="2"/>
          </w:tcPr>
          <w:p w:rsidR="0001326F" w:rsidRPr="004566DB" w:rsidRDefault="0001326F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Шипшева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Даяна</w:t>
            </w:r>
            <w:proofErr w:type="spellEnd"/>
          </w:p>
        </w:tc>
        <w:tc>
          <w:tcPr>
            <w:tcW w:w="993" w:type="dxa"/>
            <w:gridSpan w:val="2"/>
          </w:tcPr>
          <w:p w:rsidR="0001326F" w:rsidRPr="004566DB" w:rsidRDefault="0001326F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класс</w:t>
            </w:r>
          </w:p>
        </w:tc>
        <w:tc>
          <w:tcPr>
            <w:tcW w:w="1134" w:type="dxa"/>
            <w:gridSpan w:val="2"/>
          </w:tcPr>
          <w:p w:rsidR="0001326F" w:rsidRPr="004566DB" w:rsidRDefault="0001326F" w:rsidP="00C63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1559" w:type="dxa"/>
          </w:tcPr>
          <w:p w:rsidR="0001326F" w:rsidRPr="004566DB" w:rsidRDefault="0001326F" w:rsidP="00013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Бекова М.А.</w:t>
            </w:r>
          </w:p>
        </w:tc>
      </w:tr>
      <w:tr w:rsidR="000503F7" w:rsidRPr="004566DB" w:rsidTr="004566DB">
        <w:trPr>
          <w:trHeight w:val="1268"/>
        </w:trPr>
        <w:tc>
          <w:tcPr>
            <w:tcW w:w="534" w:type="dxa"/>
          </w:tcPr>
          <w:p w:rsidR="000503F7" w:rsidRPr="004566DB" w:rsidRDefault="0001326F" w:rsidP="00050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503F7" w:rsidRPr="004566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0503F7" w:rsidRPr="004566DB" w:rsidRDefault="000503F7" w:rsidP="00573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конкурс </w:t>
            </w:r>
            <w:r w:rsidR="00573AE4" w:rsidRPr="004566DB">
              <w:rPr>
                <w:rFonts w:ascii="Times New Roman" w:hAnsi="Times New Roman" w:cs="Times New Roman"/>
                <w:sz w:val="20"/>
                <w:szCs w:val="20"/>
              </w:rPr>
              <w:t>«Спорт</w:t>
            </w:r>
            <w:r w:rsidR="00B17C41"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AE4" w:rsidRPr="004566DB">
              <w:rPr>
                <w:rFonts w:ascii="Times New Roman" w:hAnsi="Times New Roman" w:cs="Times New Roman"/>
                <w:sz w:val="20"/>
                <w:szCs w:val="20"/>
              </w:rPr>
              <w:t>- альтернатива пагубным привычкам»</w:t>
            </w:r>
          </w:p>
          <w:p w:rsidR="00B17C41" w:rsidRPr="004566DB" w:rsidRDefault="00573AE4" w:rsidP="00B17C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Сочинение «Профилактика сердечно</w:t>
            </w:r>
            <w:r w:rsidR="00B17C41"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-с</w:t>
            </w:r>
            <w:proofErr w:type="gram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осудистых заболеваний»</w:t>
            </w:r>
            <w:r w:rsidR="00B17C41"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(буклет</w:t>
            </w:r>
            <w:r w:rsidR="00B17C41" w:rsidRPr="004566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73AE4" w:rsidRPr="004566DB" w:rsidRDefault="00573AE4" w:rsidP="00B17C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0503F7" w:rsidRPr="004566DB" w:rsidRDefault="000503F7" w:rsidP="00050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Шереужев Рустам</w:t>
            </w:r>
          </w:p>
        </w:tc>
        <w:tc>
          <w:tcPr>
            <w:tcW w:w="993" w:type="dxa"/>
            <w:gridSpan w:val="2"/>
          </w:tcPr>
          <w:p w:rsidR="000503F7" w:rsidRPr="004566DB" w:rsidRDefault="000503F7" w:rsidP="00050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1134" w:type="dxa"/>
            <w:gridSpan w:val="2"/>
          </w:tcPr>
          <w:p w:rsidR="000503F7" w:rsidRPr="004566DB" w:rsidRDefault="000503F7" w:rsidP="00050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1559" w:type="dxa"/>
          </w:tcPr>
          <w:p w:rsidR="00573AE4" w:rsidRPr="004566DB" w:rsidRDefault="000503F7" w:rsidP="000503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Кудаева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С.Х.</w:t>
            </w:r>
          </w:p>
          <w:p w:rsidR="000503F7" w:rsidRPr="004566DB" w:rsidRDefault="000503F7" w:rsidP="00B17C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AE4" w:rsidRPr="004566DB" w:rsidTr="004566DB">
        <w:tc>
          <w:tcPr>
            <w:tcW w:w="534" w:type="dxa"/>
          </w:tcPr>
          <w:p w:rsidR="00573AE4" w:rsidRPr="004566DB" w:rsidRDefault="00573AE4" w:rsidP="00573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132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573AE4" w:rsidRPr="004566DB" w:rsidRDefault="00573AE4" w:rsidP="00573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Районный конкурс «Спорт</w:t>
            </w:r>
            <w:r w:rsidR="00B17C41"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- альтернатива пагубным привычкам»</w:t>
            </w:r>
          </w:p>
          <w:p w:rsidR="00573AE4" w:rsidRPr="004566DB" w:rsidRDefault="00573AE4" w:rsidP="00573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(рисунок)</w:t>
            </w:r>
          </w:p>
        </w:tc>
        <w:tc>
          <w:tcPr>
            <w:tcW w:w="1984" w:type="dxa"/>
            <w:gridSpan w:val="2"/>
          </w:tcPr>
          <w:p w:rsidR="00573AE4" w:rsidRPr="004566DB" w:rsidRDefault="00573AE4" w:rsidP="00573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Шереужев Аслан</w:t>
            </w:r>
          </w:p>
        </w:tc>
        <w:tc>
          <w:tcPr>
            <w:tcW w:w="993" w:type="dxa"/>
            <w:gridSpan w:val="2"/>
          </w:tcPr>
          <w:p w:rsidR="00573AE4" w:rsidRPr="004566DB" w:rsidRDefault="008010A0" w:rsidP="00573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73AE4" w:rsidRPr="004566DB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134" w:type="dxa"/>
            <w:gridSpan w:val="2"/>
          </w:tcPr>
          <w:p w:rsidR="00573AE4" w:rsidRPr="004566DB" w:rsidRDefault="00573AE4" w:rsidP="00573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1559" w:type="dxa"/>
          </w:tcPr>
          <w:p w:rsidR="00573AE4" w:rsidRPr="004566DB" w:rsidRDefault="00573AE4" w:rsidP="00573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Кудаева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С.Х.</w:t>
            </w:r>
          </w:p>
        </w:tc>
      </w:tr>
      <w:tr w:rsidR="00573AE4" w:rsidRPr="004566DB" w:rsidTr="004566DB">
        <w:trPr>
          <w:trHeight w:val="605"/>
        </w:trPr>
        <w:tc>
          <w:tcPr>
            <w:tcW w:w="534" w:type="dxa"/>
          </w:tcPr>
          <w:p w:rsidR="00573AE4" w:rsidRPr="004566DB" w:rsidRDefault="0001326F" w:rsidP="00573A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573AE4" w:rsidRPr="004566DB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573AE4" w:rsidRPr="004566DB" w:rsidRDefault="00573AE4" w:rsidP="00573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Районный конкурс «Спорт</w:t>
            </w:r>
            <w:r w:rsidR="00B17C41"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- альтернатива пагубным привычкам»</w:t>
            </w:r>
          </w:p>
          <w:p w:rsidR="00573AE4" w:rsidRPr="004566DB" w:rsidRDefault="00573AE4" w:rsidP="00573AE4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573AE4" w:rsidRPr="004566DB" w:rsidRDefault="00573AE4" w:rsidP="00573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Шереужев Аслан</w:t>
            </w:r>
          </w:p>
        </w:tc>
        <w:tc>
          <w:tcPr>
            <w:tcW w:w="993" w:type="dxa"/>
            <w:gridSpan w:val="2"/>
          </w:tcPr>
          <w:p w:rsidR="00573AE4" w:rsidRPr="004566DB" w:rsidRDefault="00031724" w:rsidP="00573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73AE4"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gridSpan w:val="2"/>
          </w:tcPr>
          <w:p w:rsidR="00573AE4" w:rsidRPr="004566DB" w:rsidRDefault="00573AE4" w:rsidP="00573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1559" w:type="dxa"/>
          </w:tcPr>
          <w:p w:rsidR="00573AE4" w:rsidRPr="004566DB" w:rsidRDefault="00573AE4" w:rsidP="00573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Кудаева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С.Х.</w:t>
            </w:r>
          </w:p>
        </w:tc>
      </w:tr>
      <w:tr w:rsidR="000C0843" w:rsidRPr="004566DB" w:rsidTr="004566DB">
        <w:tc>
          <w:tcPr>
            <w:tcW w:w="534" w:type="dxa"/>
          </w:tcPr>
          <w:p w:rsidR="000C0843" w:rsidRPr="004566DB" w:rsidRDefault="0001326F" w:rsidP="000C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0C0843" w:rsidRPr="004566DB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0C0843" w:rsidRPr="004566DB" w:rsidRDefault="000C0843" w:rsidP="004462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Районный конкурс «Пробуем перо»</w:t>
            </w:r>
            <w:r w:rsidR="00B17C41"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27A" w:rsidRPr="004566DB">
              <w:rPr>
                <w:rFonts w:ascii="Times New Roman" w:hAnsi="Times New Roman" w:cs="Times New Roman"/>
                <w:sz w:val="20"/>
                <w:szCs w:val="20"/>
              </w:rPr>
              <w:t>в номинации</w:t>
            </w: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«Стихи собственного сочинения»</w:t>
            </w:r>
            <w:r w:rsidR="00D97346"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27A" w:rsidRPr="004566DB">
              <w:rPr>
                <w:rFonts w:ascii="Times New Roman" w:hAnsi="Times New Roman" w:cs="Times New Roman"/>
                <w:sz w:val="20"/>
                <w:szCs w:val="20"/>
              </w:rPr>
              <w:t>(янв.)</w:t>
            </w:r>
          </w:p>
        </w:tc>
        <w:tc>
          <w:tcPr>
            <w:tcW w:w="1984" w:type="dxa"/>
            <w:gridSpan w:val="2"/>
          </w:tcPr>
          <w:p w:rsidR="000C0843" w:rsidRPr="004566DB" w:rsidRDefault="000C0843" w:rsidP="000C0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Шереужев Рустам</w:t>
            </w:r>
          </w:p>
        </w:tc>
        <w:tc>
          <w:tcPr>
            <w:tcW w:w="993" w:type="dxa"/>
            <w:gridSpan w:val="2"/>
          </w:tcPr>
          <w:p w:rsidR="000C0843" w:rsidRPr="004566DB" w:rsidRDefault="000C0843" w:rsidP="000C0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1134" w:type="dxa"/>
            <w:gridSpan w:val="2"/>
          </w:tcPr>
          <w:p w:rsidR="000C0843" w:rsidRPr="004566DB" w:rsidRDefault="000C0843" w:rsidP="000C0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559" w:type="dxa"/>
          </w:tcPr>
          <w:p w:rsidR="000C0843" w:rsidRPr="004566DB" w:rsidRDefault="000C0843" w:rsidP="000C0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Кудаева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С.Х.</w:t>
            </w:r>
          </w:p>
        </w:tc>
      </w:tr>
      <w:tr w:rsidR="000C0843" w:rsidRPr="004566DB" w:rsidTr="004566DB">
        <w:tc>
          <w:tcPr>
            <w:tcW w:w="534" w:type="dxa"/>
          </w:tcPr>
          <w:p w:rsidR="000C0843" w:rsidRPr="004566DB" w:rsidRDefault="0001326F" w:rsidP="000C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0C0843" w:rsidRPr="004566DB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0C0843" w:rsidRPr="004566DB" w:rsidRDefault="000C0843" w:rsidP="000C0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Районный конкурс «Пробуем перо»</w:t>
            </w:r>
            <w:r w:rsidR="00B17C41"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27A" w:rsidRPr="004566DB">
              <w:rPr>
                <w:rFonts w:ascii="Times New Roman" w:hAnsi="Times New Roman" w:cs="Times New Roman"/>
                <w:sz w:val="20"/>
                <w:szCs w:val="20"/>
              </w:rPr>
              <w:t>в  номинации</w:t>
            </w: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«Эссе»</w:t>
            </w:r>
          </w:p>
        </w:tc>
        <w:tc>
          <w:tcPr>
            <w:tcW w:w="1984" w:type="dxa"/>
            <w:gridSpan w:val="2"/>
          </w:tcPr>
          <w:p w:rsidR="000C0843" w:rsidRPr="004566DB" w:rsidRDefault="000C0843" w:rsidP="000C0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Жигунова Диана</w:t>
            </w:r>
          </w:p>
        </w:tc>
        <w:tc>
          <w:tcPr>
            <w:tcW w:w="993" w:type="dxa"/>
            <w:gridSpan w:val="2"/>
          </w:tcPr>
          <w:p w:rsidR="000C0843" w:rsidRPr="004566DB" w:rsidRDefault="000C0843" w:rsidP="000C0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1134" w:type="dxa"/>
            <w:gridSpan w:val="2"/>
          </w:tcPr>
          <w:p w:rsidR="000C0843" w:rsidRPr="004566DB" w:rsidRDefault="000C0843" w:rsidP="000C0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1559" w:type="dxa"/>
          </w:tcPr>
          <w:p w:rsidR="000C0843" w:rsidRPr="004566DB" w:rsidRDefault="000C0843" w:rsidP="000C0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Кудаева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С.Х.</w:t>
            </w:r>
          </w:p>
        </w:tc>
      </w:tr>
      <w:tr w:rsidR="000C0843" w:rsidRPr="004566DB" w:rsidTr="004566DB">
        <w:tc>
          <w:tcPr>
            <w:tcW w:w="534" w:type="dxa"/>
          </w:tcPr>
          <w:p w:rsidR="000C0843" w:rsidRPr="004566DB" w:rsidRDefault="0001326F" w:rsidP="000C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0C0843" w:rsidRPr="004566DB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0C0843" w:rsidRPr="004566DB" w:rsidRDefault="000C0843" w:rsidP="000C0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Районный конкурс «Пробуем перо» </w:t>
            </w:r>
            <w:r w:rsidR="0044627A"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в номинации </w:t>
            </w: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«Сочинение»</w:t>
            </w:r>
          </w:p>
        </w:tc>
        <w:tc>
          <w:tcPr>
            <w:tcW w:w="1984" w:type="dxa"/>
            <w:gridSpan w:val="2"/>
          </w:tcPr>
          <w:p w:rsidR="000C0843" w:rsidRPr="004566DB" w:rsidRDefault="000C0843" w:rsidP="000C0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Кудаева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Милана </w:t>
            </w:r>
          </w:p>
        </w:tc>
        <w:tc>
          <w:tcPr>
            <w:tcW w:w="993" w:type="dxa"/>
            <w:gridSpan w:val="2"/>
          </w:tcPr>
          <w:p w:rsidR="000C0843" w:rsidRPr="004566DB" w:rsidRDefault="000C0843" w:rsidP="000C0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1134" w:type="dxa"/>
            <w:gridSpan w:val="2"/>
          </w:tcPr>
          <w:p w:rsidR="000C0843" w:rsidRPr="004566DB" w:rsidRDefault="000C0843" w:rsidP="000C0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559" w:type="dxa"/>
          </w:tcPr>
          <w:p w:rsidR="000C0843" w:rsidRPr="004566DB" w:rsidRDefault="000C0843" w:rsidP="000C0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Кудаева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С.Х.</w:t>
            </w:r>
          </w:p>
        </w:tc>
      </w:tr>
      <w:tr w:rsidR="000C0843" w:rsidRPr="004566DB" w:rsidTr="004566DB">
        <w:tc>
          <w:tcPr>
            <w:tcW w:w="534" w:type="dxa"/>
          </w:tcPr>
          <w:p w:rsidR="000C0843" w:rsidRPr="004566DB" w:rsidRDefault="0001326F" w:rsidP="000C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815267" w:rsidRPr="004566DB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0C0843" w:rsidRPr="004566DB" w:rsidRDefault="00815267" w:rsidP="000C0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Районные соревнование по спортивной гимнастике среди юношей в Спартакиаде школьников Ур</w:t>
            </w:r>
            <w:r w:rsidR="00B5672C" w:rsidRPr="004566D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анского </w:t>
            </w: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муницип</w:t>
            </w:r>
            <w:proofErr w:type="gram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айона</w:t>
            </w:r>
            <w:proofErr w:type="spellEnd"/>
          </w:p>
        </w:tc>
        <w:tc>
          <w:tcPr>
            <w:tcW w:w="1984" w:type="dxa"/>
            <w:gridSpan w:val="2"/>
          </w:tcPr>
          <w:p w:rsidR="000C0843" w:rsidRPr="004566DB" w:rsidRDefault="00815267" w:rsidP="000C0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Долов </w:t>
            </w: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Тамирлан</w:t>
            </w:r>
            <w:proofErr w:type="spellEnd"/>
          </w:p>
        </w:tc>
        <w:tc>
          <w:tcPr>
            <w:tcW w:w="993" w:type="dxa"/>
            <w:gridSpan w:val="2"/>
          </w:tcPr>
          <w:p w:rsidR="000C0843" w:rsidRPr="004566DB" w:rsidRDefault="00815267" w:rsidP="000C0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0C0843" w:rsidRPr="004566DB" w:rsidRDefault="00815267" w:rsidP="000C0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1559" w:type="dxa"/>
          </w:tcPr>
          <w:p w:rsidR="000C0843" w:rsidRPr="004566DB" w:rsidRDefault="00815267" w:rsidP="000C0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Бекалдиев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М.К.</w:t>
            </w:r>
          </w:p>
          <w:p w:rsidR="00704857" w:rsidRPr="004566DB" w:rsidRDefault="00704857" w:rsidP="000C0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086" w:rsidRPr="004566DB" w:rsidTr="004566DB">
        <w:tc>
          <w:tcPr>
            <w:tcW w:w="534" w:type="dxa"/>
          </w:tcPr>
          <w:p w:rsidR="00BA4086" w:rsidRPr="004566DB" w:rsidRDefault="0001326F" w:rsidP="000C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3260" w:type="dxa"/>
          </w:tcPr>
          <w:p w:rsidR="00BA4086" w:rsidRPr="004566DB" w:rsidRDefault="00BA4086" w:rsidP="00B567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Районная военно-спортивная игра «Зарница», посвященной 71 годовщине Победы в ВОВ</w:t>
            </w:r>
          </w:p>
        </w:tc>
        <w:tc>
          <w:tcPr>
            <w:tcW w:w="1984" w:type="dxa"/>
            <w:gridSpan w:val="2"/>
          </w:tcPr>
          <w:p w:rsidR="00BA4086" w:rsidRPr="004566DB" w:rsidRDefault="00BA4086" w:rsidP="000C0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Команда МКОУ СОШ №3 </w:t>
            </w: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сыгансу</w:t>
            </w:r>
            <w:proofErr w:type="spellEnd"/>
          </w:p>
        </w:tc>
        <w:tc>
          <w:tcPr>
            <w:tcW w:w="993" w:type="dxa"/>
            <w:gridSpan w:val="2"/>
          </w:tcPr>
          <w:p w:rsidR="00BA4086" w:rsidRPr="004566DB" w:rsidRDefault="003F5258" w:rsidP="000C0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6-8</w:t>
            </w:r>
          </w:p>
        </w:tc>
        <w:tc>
          <w:tcPr>
            <w:tcW w:w="1134" w:type="dxa"/>
            <w:gridSpan w:val="2"/>
          </w:tcPr>
          <w:p w:rsidR="00BA4086" w:rsidRPr="004566DB" w:rsidRDefault="00BA4086" w:rsidP="000C0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1559" w:type="dxa"/>
          </w:tcPr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Бекалдиев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М.К.</w:t>
            </w:r>
          </w:p>
          <w:p w:rsidR="00BA4086" w:rsidRPr="004566DB" w:rsidRDefault="00BA4086" w:rsidP="000C0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086" w:rsidRPr="004566DB" w:rsidTr="004566DB">
        <w:tc>
          <w:tcPr>
            <w:tcW w:w="534" w:type="dxa"/>
          </w:tcPr>
          <w:p w:rsidR="00BA4086" w:rsidRPr="004566DB" w:rsidRDefault="0001326F" w:rsidP="000C08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260" w:type="dxa"/>
          </w:tcPr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Районная военно-спортивная игра «Зарница», посвященная 71 годовщине Победы в ВОВ (расшифровка)</w:t>
            </w:r>
          </w:p>
        </w:tc>
        <w:tc>
          <w:tcPr>
            <w:tcW w:w="1984" w:type="dxa"/>
            <w:gridSpan w:val="2"/>
          </w:tcPr>
          <w:p w:rsidR="00BA4086" w:rsidRPr="004566DB" w:rsidRDefault="00BA4086" w:rsidP="000C0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Команда МКОУ СОШ №3 </w:t>
            </w: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сыгансу</w:t>
            </w:r>
            <w:proofErr w:type="spellEnd"/>
          </w:p>
        </w:tc>
        <w:tc>
          <w:tcPr>
            <w:tcW w:w="993" w:type="dxa"/>
            <w:gridSpan w:val="2"/>
          </w:tcPr>
          <w:p w:rsidR="00BA4086" w:rsidRPr="004566DB" w:rsidRDefault="003F5258" w:rsidP="000C0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6-8</w:t>
            </w:r>
          </w:p>
        </w:tc>
        <w:tc>
          <w:tcPr>
            <w:tcW w:w="1134" w:type="dxa"/>
            <w:gridSpan w:val="2"/>
          </w:tcPr>
          <w:p w:rsidR="00BA4086" w:rsidRPr="004566DB" w:rsidRDefault="00BA4086" w:rsidP="000C0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1559" w:type="dxa"/>
          </w:tcPr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Бекалдиев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М.К.</w:t>
            </w:r>
          </w:p>
          <w:p w:rsidR="00BA4086" w:rsidRPr="004566DB" w:rsidRDefault="00BA4086" w:rsidP="000C08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086" w:rsidRPr="004566DB" w:rsidTr="004566DB">
        <w:tc>
          <w:tcPr>
            <w:tcW w:w="534" w:type="dxa"/>
          </w:tcPr>
          <w:p w:rsidR="00BA4086" w:rsidRPr="004566DB" w:rsidRDefault="0001326F" w:rsidP="00BA4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260" w:type="dxa"/>
          </w:tcPr>
          <w:p w:rsidR="00BA4086" w:rsidRPr="004566DB" w:rsidRDefault="00BA4086" w:rsidP="00B567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Районная военно-спортивная игра «Зарница», посвященная 71 годовщине Победы в ВОВ</w:t>
            </w:r>
            <w:r w:rsidR="00B5672C"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по многоборью)</w:t>
            </w:r>
          </w:p>
        </w:tc>
        <w:tc>
          <w:tcPr>
            <w:tcW w:w="1984" w:type="dxa"/>
            <w:gridSpan w:val="2"/>
          </w:tcPr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Команда МКОУ СОШ №3 </w:t>
            </w: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сыгансу</w:t>
            </w:r>
            <w:proofErr w:type="spellEnd"/>
          </w:p>
        </w:tc>
        <w:tc>
          <w:tcPr>
            <w:tcW w:w="993" w:type="dxa"/>
            <w:gridSpan w:val="2"/>
          </w:tcPr>
          <w:p w:rsidR="00BA4086" w:rsidRPr="004566DB" w:rsidRDefault="003F5258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6-8</w:t>
            </w:r>
          </w:p>
        </w:tc>
        <w:tc>
          <w:tcPr>
            <w:tcW w:w="1134" w:type="dxa"/>
            <w:gridSpan w:val="2"/>
          </w:tcPr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1559" w:type="dxa"/>
          </w:tcPr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Бекалдиев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М.К.</w:t>
            </w:r>
          </w:p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086" w:rsidRPr="004566DB" w:rsidTr="004566DB">
        <w:tc>
          <w:tcPr>
            <w:tcW w:w="534" w:type="dxa"/>
          </w:tcPr>
          <w:p w:rsidR="00BA4086" w:rsidRPr="004566DB" w:rsidRDefault="0001326F" w:rsidP="00BA4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260" w:type="dxa"/>
          </w:tcPr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Районная военно-спортивная игра «Зарница», посвященная 71 годовщине Победы в ВОВ</w:t>
            </w:r>
            <w:r w:rsidR="00B5672C"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5258" w:rsidRPr="004566D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в соревнованиях туристической полосы)</w:t>
            </w:r>
          </w:p>
        </w:tc>
        <w:tc>
          <w:tcPr>
            <w:tcW w:w="1984" w:type="dxa"/>
            <w:gridSpan w:val="2"/>
          </w:tcPr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Команда МКОУ СОШ №3 </w:t>
            </w: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сыгансу</w:t>
            </w:r>
            <w:proofErr w:type="spellEnd"/>
          </w:p>
        </w:tc>
        <w:tc>
          <w:tcPr>
            <w:tcW w:w="993" w:type="dxa"/>
            <w:gridSpan w:val="2"/>
          </w:tcPr>
          <w:p w:rsidR="00BA4086" w:rsidRPr="004566DB" w:rsidRDefault="003F5258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6-8</w:t>
            </w:r>
          </w:p>
        </w:tc>
        <w:tc>
          <w:tcPr>
            <w:tcW w:w="1134" w:type="dxa"/>
            <w:gridSpan w:val="2"/>
          </w:tcPr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1559" w:type="dxa"/>
          </w:tcPr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Бекалдиев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М.К.</w:t>
            </w:r>
          </w:p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086" w:rsidRPr="004566DB" w:rsidTr="004566DB">
        <w:tc>
          <w:tcPr>
            <w:tcW w:w="534" w:type="dxa"/>
          </w:tcPr>
          <w:p w:rsidR="00BA4086" w:rsidRPr="004566DB" w:rsidRDefault="0001326F" w:rsidP="00BA4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260" w:type="dxa"/>
          </w:tcPr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Районная военно-спортивная игра «Победа», посвященная 71-годовщине  Победы в ВОВ среди учащихся ОУ Урванского муниципального </w:t>
            </w: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районаКБР</w:t>
            </w:r>
            <w:proofErr w:type="spellEnd"/>
            <w:proofErr w:type="gramEnd"/>
          </w:p>
        </w:tc>
        <w:tc>
          <w:tcPr>
            <w:tcW w:w="1984" w:type="dxa"/>
            <w:gridSpan w:val="2"/>
          </w:tcPr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Команда МКОУ СОШ №3 </w:t>
            </w: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сыгансу</w:t>
            </w:r>
            <w:proofErr w:type="spellEnd"/>
          </w:p>
        </w:tc>
        <w:tc>
          <w:tcPr>
            <w:tcW w:w="993" w:type="dxa"/>
            <w:gridSpan w:val="2"/>
          </w:tcPr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1559" w:type="dxa"/>
          </w:tcPr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Бекалдиев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М.К.</w:t>
            </w:r>
          </w:p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086" w:rsidRPr="004566DB" w:rsidTr="004566DB">
        <w:tc>
          <w:tcPr>
            <w:tcW w:w="534" w:type="dxa"/>
          </w:tcPr>
          <w:p w:rsidR="00BA4086" w:rsidRPr="004566DB" w:rsidRDefault="0001326F" w:rsidP="00BA4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260" w:type="dxa"/>
          </w:tcPr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Районная военно-спортивная игра «Победа», посвященная 71-годовщине  Победы в ВОВ среди учащихся ОУ Урванского муниципального </w:t>
            </w: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районаКБР</w:t>
            </w:r>
            <w:proofErr w:type="spellEnd"/>
            <w:r w:rsidR="003F5258"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566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4566DB">
              <w:rPr>
                <w:rFonts w:ascii="Times New Roman" w:hAnsi="Times New Roman" w:cs="Times New Roman"/>
                <w:b/>
                <w:sz w:val="20"/>
                <w:szCs w:val="20"/>
              </w:rPr>
              <w:t>в комплексе упражнений)</w:t>
            </w:r>
          </w:p>
        </w:tc>
        <w:tc>
          <w:tcPr>
            <w:tcW w:w="1984" w:type="dxa"/>
            <w:gridSpan w:val="2"/>
          </w:tcPr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Команда МКОУ СОШ №3 </w:t>
            </w: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сыгансу</w:t>
            </w:r>
            <w:proofErr w:type="spellEnd"/>
          </w:p>
        </w:tc>
        <w:tc>
          <w:tcPr>
            <w:tcW w:w="993" w:type="dxa"/>
            <w:gridSpan w:val="2"/>
          </w:tcPr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1559" w:type="dxa"/>
          </w:tcPr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Бекалдиев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М.К.</w:t>
            </w:r>
          </w:p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086" w:rsidRPr="004566DB" w:rsidTr="004566DB">
        <w:tc>
          <w:tcPr>
            <w:tcW w:w="534" w:type="dxa"/>
          </w:tcPr>
          <w:p w:rsidR="00BA4086" w:rsidRPr="004566DB" w:rsidRDefault="0001326F" w:rsidP="00BA4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260" w:type="dxa"/>
          </w:tcPr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Районная военно-спортивная игра «Победа», посвященная 71-годовщине  Победы в ВОВ среди учащихся ОУ Урванского муниципального </w:t>
            </w: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районаКБ</w:t>
            </w:r>
            <w:proofErr w:type="gram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4566D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End"/>
            <w:r w:rsidRPr="004566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беге на 100 м)</w:t>
            </w:r>
          </w:p>
        </w:tc>
        <w:tc>
          <w:tcPr>
            <w:tcW w:w="1984" w:type="dxa"/>
            <w:gridSpan w:val="2"/>
          </w:tcPr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Команда МКОУ СОШ №3 </w:t>
            </w: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сыгансу</w:t>
            </w:r>
            <w:proofErr w:type="spellEnd"/>
          </w:p>
        </w:tc>
        <w:tc>
          <w:tcPr>
            <w:tcW w:w="993" w:type="dxa"/>
            <w:gridSpan w:val="2"/>
          </w:tcPr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1559" w:type="dxa"/>
          </w:tcPr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Бекалдиев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М.К.</w:t>
            </w:r>
          </w:p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086" w:rsidRPr="004566DB" w:rsidTr="004566DB">
        <w:tc>
          <w:tcPr>
            <w:tcW w:w="534" w:type="dxa"/>
          </w:tcPr>
          <w:p w:rsidR="00BA4086" w:rsidRPr="004566DB" w:rsidRDefault="0001326F" w:rsidP="00BA4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260" w:type="dxa"/>
          </w:tcPr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Легкоатлетическая эстафета среди учащихся ОУ Урванского муниципального района</w:t>
            </w:r>
            <w:r w:rsidR="003F5258"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КБР в честь 71-летия Победы в ВОВ</w:t>
            </w:r>
          </w:p>
        </w:tc>
        <w:tc>
          <w:tcPr>
            <w:tcW w:w="1984" w:type="dxa"/>
            <w:gridSpan w:val="2"/>
          </w:tcPr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команда юношей </w:t>
            </w:r>
          </w:p>
        </w:tc>
        <w:tc>
          <w:tcPr>
            <w:tcW w:w="993" w:type="dxa"/>
            <w:gridSpan w:val="2"/>
          </w:tcPr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3   место</w:t>
            </w:r>
          </w:p>
        </w:tc>
        <w:tc>
          <w:tcPr>
            <w:tcW w:w="1559" w:type="dxa"/>
          </w:tcPr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Шереужев З.Р.</w:t>
            </w:r>
          </w:p>
        </w:tc>
      </w:tr>
      <w:tr w:rsidR="00BA4086" w:rsidRPr="004566DB" w:rsidTr="004566DB">
        <w:tc>
          <w:tcPr>
            <w:tcW w:w="534" w:type="dxa"/>
          </w:tcPr>
          <w:p w:rsidR="00BA4086" w:rsidRPr="004566DB" w:rsidRDefault="0001326F" w:rsidP="00BA4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260" w:type="dxa"/>
          </w:tcPr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Легкоатлетическая эстафета среди учащихся ОУ Урванского муниципального района</w:t>
            </w:r>
            <w:r w:rsidR="003F5258"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КБР в честь 71-летия Победы в ВОВ</w:t>
            </w:r>
          </w:p>
        </w:tc>
        <w:tc>
          <w:tcPr>
            <w:tcW w:w="1984" w:type="dxa"/>
            <w:gridSpan w:val="2"/>
          </w:tcPr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команда  девушек </w:t>
            </w:r>
          </w:p>
        </w:tc>
        <w:tc>
          <w:tcPr>
            <w:tcW w:w="993" w:type="dxa"/>
            <w:gridSpan w:val="2"/>
          </w:tcPr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3   место</w:t>
            </w:r>
          </w:p>
        </w:tc>
        <w:tc>
          <w:tcPr>
            <w:tcW w:w="1559" w:type="dxa"/>
          </w:tcPr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Шереужев З.Р.</w:t>
            </w:r>
          </w:p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4086" w:rsidRPr="004566DB" w:rsidRDefault="00BA4086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5258" w:rsidRPr="004566DB" w:rsidTr="004566DB">
        <w:tc>
          <w:tcPr>
            <w:tcW w:w="534" w:type="dxa"/>
          </w:tcPr>
          <w:p w:rsidR="003F5258" w:rsidRPr="004566DB" w:rsidRDefault="0001326F" w:rsidP="00BA4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260" w:type="dxa"/>
          </w:tcPr>
          <w:p w:rsidR="003F5258" w:rsidRPr="004566DB" w:rsidRDefault="003F5258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Турслет</w:t>
            </w:r>
            <w:proofErr w:type="spellEnd"/>
          </w:p>
        </w:tc>
        <w:tc>
          <w:tcPr>
            <w:tcW w:w="1984" w:type="dxa"/>
            <w:gridSpan w:val="2"/>
          </w:tcPr>
          <w:p w:rsidR="003F5258" w:rsidRPr="004566DB" w:rsidRDefault="0001326F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команда школы</w:t>
            </w:r>
          </w:p>
        </w:tc>
        <w:tc>
          <w:tcPr>
            <w:tcW w:w="993" w:type="dxa"/>
            <w:gridSpan w:val="2"/>
          </w:tcPr>
          <w:p w:rsidR="003F5258" w:rsidRPr="004566DB" w:rsidRDefault="0001326F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1134" w:type="dxa"/>
            <w:gridSpan w:val="2"/>
          </w:tcPr>
          <w:p w:rsidR="003F5258" w:rsidRPr="004566DB" w:rsidRDefault="0001326F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1559" w:type="dxa"/>
          </w:tcPr>
          <w:p w:rsidR="0001326F" w:rsidRPr="004566DB" w:rsidRDefault="0001326F" w:rsidP="00013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Шереужев З.Р.</w:t>
            </w:r>
          </w:p>
          <w:p w:rsidR="003F5258" w:rsidRPr="004566DB" w:rsidRDefault="003F5258" w:rsidP="00BA40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26F" w:rsidRPr="004566DB" w:rsidTr="004566DB">
        <w:tc>
          <w:tcPr>
            <w:tcW w:w="534" w:type="dxa"/>
          </w:tcPr>
          <w:p w:rsidR="0001326F" w:rsidRPr="004566DB" w:rsidRDefault="007E612F" w:rsidP="000132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3260" w:type="dxa"/>
          </w:tcPr>
          <w:p w:rsidR="0001326F" w:rsidRPr="004566DB" w:rsidRDefault="0001326F" w:rsidP="00013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Открытый турнир по </w:t>
            </w: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кикбоксингу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«БРАТ» , дню народного единства (г</w:t>
            </w:r>
            <w:proofErr w:type="gram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напа)</w:t>
            </w:r>
          </w:p>
        </w:tc>
        <w:tc>
          <w:tcPr>
            <w:tcW w:w="1984" w:type="dxa"/>
            <w:gridSpan w:val="2"/>
          </w:tcPr>
          <w:p w:rsidR="0001326F" w:rsidRPr="004566DB" w:rsidRDefault="0001326F" w:rsidP="00013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Битохов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Арет</w:t>
            </w:r>
            <w:proofErr w:type="spellEnd"/>
          </w:p>
        </w:tc>
        <w:tc>
          <w:tcPr>
            <w:tcW w:w="993" w:type="dxa"/>
            <w:gridSpan w:val="2"/>
          </w:tcPr>
          <w:p w:rsidR="0001326F" w:rsidRPr="004566DB" w:rsidRDefault="0001326F" w:rsidP="00013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</w:tcPr>
          <w:p w:rsidR="0001326F" w:rsidRPr="004566DB" w:rsidRDefault="0001326F" w:rsidP="00013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1559" w:type="dxa"/>
          </w:tcPr>
          <w:p w:rsidR="0001326F" w:rsidRPr="004566DB" w:rsidRDefault="0001326F" w:rsidP="00013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Бецуков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З.Л</w:t>
            </w:r>
          </w:p>
        </w:tc>
      </w:tr>
      <w:tr w:rsidR="0001326F" w:rsidRPr="004566DB" w:rsidTr="004566DB">
        <w:tc>
          <w:tcPr>
            <w:tcW w:w="534" w:type="dxa"/>
          </w:tcPr>
          <w:p w:rsidR="0001326F" w:rsidRPr="004566DB" w:rsidRDefault="0001326F" w:rsidP="007E6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E612F">
              <w:rPr>
                <w:sz w:val="20"/>
                <w:szCs w:val="20"/>
              </w:rPr>
              <w:t>0</w:t>
            </w:r>
          </w:p>
        </w:tc>
        <w:tc>
          <w:tcPr>
            <w:tcW w:w="3260" w:type="dxa"/>
          </w:tcPr>
          <w:p w:rsidR="0001326F" w:rsidRPr="004566DB" w:rsidRDefault="0001326F" w:rsidP="00013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Открытое первенство МО г.-к. АНАПА по </w:t>
            </w: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кикбоксингу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в разделе </w:t>
            </w: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фулл-контакт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63 кг)</w:t>
            </w:r>
          </w:p>
        </w:tc>
        <w:tc>
          <w:tcPr>
            <w:tcW w:w="1984" w:type="dxa"/>
            <w:gridSpan w:val="2"/>
          </w:tcPr>
          <w:p w:rsidR="0001326F" w:rsidRPr="004566DB" w:rsidRDefault="0001326F" w:rsidP="00013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Битохов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Арет</w:t>
            </w:r>
            <w:proofErr w:type="spellEnd"/>
          </w:p>
        </w:tc>
        <w:tc>
          <w:tcPr>
            <w:tcW w:w="993" w:type="dxa"/>
            <w:gridSpan w:val="2"/>
          </w:tcPr>
          <w:p w:rsidR="0001326F" w:rsidRPr="004566DB" w:rsidRDefault="0001326F" w:rsidP="00013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</w:tcPr>
          <w:p w:rsidR="0001326F" w:rsidRPr="004566DB" w:rsidRDefault="0001326F" w:rsidP="00013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1559" w:type="dxa"/>
          </w:tcPr>
          <w:p w:rsidR="0001326F" w:rsidRPr="004566DB" w:rsidRDefault="0001326F" w:rsidP="000132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Бецуков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З.Л</w:t>
            </w:r>
          </w:p>
        </w:tc>
      </w:tr>
      <w:tr w:rsidR="00063705" w:rsidRPr="004566DB" w:rsidTr="004566DB">
        <w:tc>
          <w:tcPr>
            <w:tcW w:w="534" w:type="dxa"/>
          </w:tcPr>
          <w:p w:rsidR="00063705" w:rsidRDefault="007E612F" w:rsidP="0006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260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крытое первенство МО г.-к. Новороссийск</w:t>
            </w: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кикбоксингу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в разделе </w:t>
            </w: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фулл-контакт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63 кг)</w:t>
            </w:r>
          </w:p>
        </w:tc>
        <w:tc>
          <w:tcPr>
            <w:tcW w:w="1984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Битохов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Арет</w:t>
            </w:r>
            <w:proofErr w:type="spellEnd"/>
          </w:p>
        </w:tc>
        <w:tc>
          <w:tcPr>
            <w:tcW w:w="993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1559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Бецуков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З.Л</w:t>
            </w:r>
          </w:p>
        </w:tc>
      </w:tr>
      <w:tr w:rsidR="00063705" w:rsidRPr="004566DB" w:rsidTr="004566DB">
        <w:tc>
          <w:tcPr>
            <w:tcW w:w="534" w:type="dxa"/>
          </w:tcPr>
          <w:p w:rsidR="00063705" w:rsidRPr="004566DB" w:rsidRDefault="00063705" w:rsidP="0006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260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- районный конкурс юных инспекторов дорожного движения «Безопасное колесо</w:t>
            </w:r>
          </w:p>
        </w:tc>
        <w:tc>
          <w:tcPr>
            <w:tcW w:w="1984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Кандоров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Эльдар</w:t>
            </w:r>
          </w:p>
        </w:tc>
        <w:tc>
          <w:tcPr>
            <w:tcW w:w="993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1559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Шашева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З.М.</w:t>
            </w:r>
          </w:p>
        </w:tc>
      </w:tr>
      <w:tr w:rsidR="00063705" w:rsidRPr="004566DB" w:rsidTr="004566DB">
        <w:tc>
          <w:tcPr>
            <w:tcW w:w="534" w:type="dxa"/>
          </w:tcPr>
          <w:p w:rsidR="00063705" w:rsidRPr="004566DB" w:rsidRDefault="00063705" w:rsidP="0006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260" w:type="dxa"/>
          </w:tcPr>
          <w:p w:rsidR="00063705" w:rsidRPr="004566DB" w:rsidRDefault="00063705" w:rsidP="00063705">
            <w:pPr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</w:pPr>
            <w:r w:rsidRPr="004566DB">
              <w:rPr>
                <w:rStyle w:val="c0"/>
                <w:rFonts w:ascii="Times New Roman" w:hAnsi="Times New Roman"/>
                <w:color w:val="000000"/>
                <w:sz w:val="20"/>
                <w:szCs w:val="20"/>
              </w:rPr>
              <w:t>районный конкурс юных инспекторов дорожного движения «Безопасное колесо</w:t>
            </w:r>
          </w:p>
        </w:tc>
        <w:tc>
          <w:tcPr>
            <w:tcW w:w="1984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Шереужев Рустам</w:t>
            </w:r>
          </w:p>
        </w:tc>
        <w:tc>
          <w:tcPr>
            <w:tcW w:w="993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1559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Карагулова Р.З.</w:t>
            </w:r>
          </w:p>
        </w:tc>
      </w:tr>
      <w:tr w:rsidR="00063705" w:rsidRPr="004566DB" w:rsidTr="004566DB">
        <w:tc>
          <w:tcPr>
            <w:tcW w:w="9464" w:type="dxa"/>
            <w:gridSpan w:val="9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Республиканские конкурсы</w:t>
            </w:r>
          </w:p>
        </w:tc>
      </w:tr>
      <w:tr w:rsidR="00063705" w:rsidRPr="004566DB" w:rsidTr="004566DB">
        <w:tc>
          <w:tcPr>
            <w:tcW w:w="534" w:type="dxa"/>
          </w:tcPr>
          <w:p w:rsidR="00063705" w:rsidRPr="004566DB" w:rsidRDefault="00063705" w:rsidP="00063705">
            <w:pPr>
              <w:rPr>
                <w:sz w:val="20"/>
                <w:szCs w:val="20"/>
              </w:rPr>
            </w:pPr>
            <w:r w:rsidRPr="004566DB">
              <w:rPr>
                <w:sz w:val="20"/>
                <w:szCs w:val="20"/>
              </w:rPr>
              <w:t>1.</w:t>
            </w:r>
          </w:p>
        </w:tc>
        <w:tc>
          <w:tcPr>
            <w:tcW w:w="3260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Республиканский конкурс творческих работ учащихся «Пробуем перо» в номинации </w:t>
            </w:r>
            <w:r w:rsidRPr="004566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«Стихи собственного сочинения» (февр.)</w:t>
            </w:r>
          </w:p>
        </w:tc>
        <w:tc>
          <w:tcPr>
            <w:tcW w:w="2330" w:type="dxa"/>
            <w:gridSpan w:val="3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Шереужев Рустам</w:t>
            </w:r>
          </w:p>
        </w:tc>
        <w:tc>
          <w:tcPr>
            <w:tcW w:w="1287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494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1559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Кудаева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С.Х.</w:t>
            </w:r>
          </w:p>
        </w:tc>
      </w:tr>
      <w:tr w:rsidR="00063705" w:rsidRPr="004566DB" w:rsidTr="004566DB">
        <w:tc>
          <w:tcPr>
            <w:tcW w:w="534" w:type="dxa"/>
          </w:tcPr>
          <w:p w:rsidR="00063705" w:rsidRPr="004566DB" w:rsidRDefault="00063705" w:rsidP="00063705">
            <w:pPr>
              <w:rPr>
                <w:sz w:val="20"/>
                <w:szCs w:val="20"/>
              </w:rPr>
            </w:pPr>
            <w:r w:rsidRPr="004566DB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3260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Республиканский конкурс творческих работ учащихся «Пробуем перо» в номинации «Эссе»</w:t>
            </w:r>
          </w:p>
        </w:tc>
        <w:tc>
          <w:tcPr>
            <w:tcW w:w="2330" w:type="dxa"/>
            <w:gridSpan w:val="3"/>
          </w:tcPr>
          <w:p w:rsidR="00063705" w:rsidRPr="004566DB" w:rsidRDefault="00527913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Милана</w:t>
            </w:r>
          </w:p>
        </w:tc>
        <w:tc>
          <w:tcPr>
            <w:tcW w:w="1287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494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1559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Кудаева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С.Х.</w:t>
            </w:r>
          </w:p>
          <w:p w:rsidR="00063705" w:rsidRPr="004566DB" w:rsidRDefault="00063705" w:rsidP="00063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705" w:rsidRPr="004566DB" w:rsidTr="004566DB">
        <w:tc>
          <w:tcPr>
            <w:tcW w:w="534" w:type="dxa"/>
          </w:tcPr>
          <w:p w:rsidR="00063705" w:rsidRPr="004566DB" w:rsidRDefault="00063705" w:rsidP="00063705">
            <w:pPr>
              <w:rPr>
                <w:sz w:val="20"/>
                <w:szCs w:val="20"/>
              </w:rPr>
            </w:pPr>
            <w:r w:rsidRPr="004566DB">
              <w:rPr>
                <w:sz w:val="20"/>
                <w:szCs w:val="20"/>
              </w:rPr>
              <w:t>3.</w:t>
            </w:r>
          </w:p>
        </w:tc>
        <w:tc>
          <w:tcPr>
            <w:tcW w:w="3260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Республиканский конкурс творческих работ учащихся «Пробуем перо» в номинации «Эссе»</w:t>
            </w:r>
          </w:p>
        </w:tc>
        <w:tc>
          <w:tcPr>
            <w:tcW w:w="2330" w:type="dxa"/>
            <w:gridSpan w:val="3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Жигунова Диана</w:t>
            </w:r>
          </w:p>
        </w:tc>
        <w:tc>
          <w:tcPr>
            <w:tcW w:w="1287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494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3   место</w:t>
            </w:r>
          </w:p>
        </w:tc>
        <w:tc>
          <w:tcPr>
            <w:tcW w:w="1559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Кудаева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С.Х.</w:t>
            </w:r>
          </w:p>
          <w:p w:rsidR="00063705" w:rsidRPr="004566DB" w:rsidRDefault="00063705" w:rsidP="00063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705" w:rsidRPr="004566DB" w:rsidTr="004566DB">
        <w:tc>
          <w:tcPr>
            <w:tcW w:w="534" w:type="dxa"/>
          </w:tcPr>
          <w:p w:rsidR="00063705" w:rsidRPr="004566DB" w:rsidRDefault="007E612F" w:rsidP="0006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260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конкурс детского творчества «Полицейский дядя Степа»</w:t>
            </w:r>
          </w:p>
        </w:tc>
        <w:tc>
          <w:tcPr>
            <w:tcW w:w="2330" w:type="dxa"/>
            <w:gridSpan w:val="3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Дзугурова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Марианна</w:t>
            </w:r>
          </w:p>
        </w:tc>
        <w:tc>
          <w:tcPr>
            <w:tcW w:w="1287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4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ТарчоковаЭ.Р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63705" w:rsidRPr="004566DB" w:rsidTr="004566DB">
        <w:tc>
          <w:tcPr>
            <w:tcW w:w="534" w:type="dxa"/>
          </w:tcPr>
          <w:p w:rsidR="00063705" w:rsidRPr="004566DB" w:rsidRDefault="007E612F" w:rsidP="0006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260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конкурс детского творчества «Полицейский дядя Степа»</w:t>
            </w:r>
          </w:p>
        </w:tc>
        <w:tc>
          <w:tcPr>
            <w:tcW w:w="2330" w:type="dxa"/>
            <w:gridSpan w:val="3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Шереужева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Зарина</w:t>
            </w:r>
          </w:p>
        </w:tc>
        <w:tc>
          <w:tcPr>
            <w:tcW w:w="1287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4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ТарчоковаЭ.Р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63705" w:rsidRPr="004566DB" w:rsidTr="004566DB">
        <w:tc>
          <w:tcPr>
            <w:tcW w:w="534" w:type="dxa"/>
          </w:tcPr>
          <w:p w:rsidR="00063705" w:rsidRPr="004566DB" w:rsidRDefault="007E612F" w:rsidP="0006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260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конкурс детского творчества «Полицейский дядя Степа»</w:t>
            </w:r>
          </w:p>
        </w:tc>
        <w:tc>
          <w:tcPr>
            <w:tcW w:w="2330" w:type="dxa"/>
            <w:gridSpan w:val="3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Шереужев Аслан </w:t>
            </w:r>
          </w:p>
        </w:tc>
        <w:tc>
          <w:tcPr>
            <w:tcW w:w="1287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4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3705" w:rsidRPr="004566DB" w:rsidRDefault="00063705" w:rsidP="000637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ТарчоковаЭ.Р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63705" w:rsidRPr="004566DB" w:rsidTr="004566DB">
        <w:tc>
          <w:tcPr>
            <w:tcW w:w="534" w:type="dxa"/>
          </w:tcPr>
          <w:p w:rsidR="00063705" w:rsidRPr="004566DB" w:rsidRDefault="007E612F" w:rsidP="000637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260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Сертификат участника Всероссийского математического турнира «Зеленого математика»</w:t>
            </w:r>
          </w:p>
        </w:tc>
        <w:tc>
          <w:tcPr>
            <w:tcW w:w="2330" w:type="dxa"/>
            <w:gridSpan w:val="3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«Б»</w:t>
            </w:r>
          </w:p>
        </w:tc>
        <w:tc>
          <w:tcPr>
            <w:tcW w:w="494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Шашева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З.М.</w:t>
            </w:r>
          </w:p>
        </w:tc>
      </w:tr>
      <w:tr w:rsidR="00063705" w:rsidRPr="004566DB" w:rsidTr="004566DB">
        <w:tc>
          <w:tcPr>
            <w:tcW w:w="9464" w:type="dxa"/>
            <w:gridSpan w:val="9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ВСЕРОССИЙСКАЯ</w:t>
            </w:r>
            <w:proofErr w:type="gram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ОЛИМПИДА ШКОЛЬНИКОВ, МУНИЦИАЛЬНЫЙ ЭТАП</w:t>
            </w:r>
          </w:p>
        </w:tc>
      </w:tr>
      <w:tr w:rsidR="00063705" w:rsidRPr="004566DB" w:rsidTr="004566DB">
        <w:tc>
          <w:tcPr>
            <w:tcW w:w="534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978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612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Шереужев Рустам</w:t>
            </w:r>
          </w:p>
        </w:tc>
        <w:tc>
          <w:tcPr>
            <w:tcW w:w="1287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4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  <w:tc>
          <w:tcPr>
            <w:tcW w:w="1559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Кудаева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С.Х.</w:t>
            </w:r>
          </w:p>
        </w:tc>
      </w:tr>
      <w:tr w:rsidR="00063705" w:rsidRPr="004566DB" w:rsidTr="004566DB">
        <w:tc>
          <w:tcPr>
            <w:tcW w:w="534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978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1612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Шереужев Рустам</w:t>
            </w:r>
          </w:p>
        </w:tc>
        <w:tc>
          <w:tcPr>
            <w:tcW w:w="1287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4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1559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Карагулова Р.З.</w:t>
            </w:r>
          </w:p>
        </w:tc>
      </w:tr>
      <w:tr w:rsidR="00063705" w:rsidRPr="004566DB" w:rsidTr="004566DB">
        <w:tc>
          <w:tcPr>
            <w:tcW w:w="534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978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612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Бецукова Алина</w:t>
            </w:r>
          </w:p>
        </w:tc>
        <w:tc>
          <w:tcPr>
            <w:tcW w:w="1287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4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1559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Карагулова Р.З.</w:t>
            </w:r>
          </w:p>
        </w:tc>
      </w:tr>
      <w:tr w:rsidR="00063705" w:rsidRPr="004566DB" w:rsidTr="004566DB">
        <w:tc>
          <w:tcPr>
            <w:tcW w:w="534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978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612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Шереужев Аслан</w:t>
            </w:r>
          </w:p>
        </w:tc>
        <w:tc>
          <w:tcPr>
            <w:tcW w:w="1287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4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1559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Шереужев З.Р.</w:t>
            </w:r>
          </w:p>
        </w:tc>
      </w:tr>
      <w:tr w:rsidR="00063705" w:rsidRPr="004566DB" w:rsidTr="004566DB">
        <w:tc>
          <w:tcPr>
            <w:tcW w:w="534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978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612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Кулов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Кантемир</w:t>
            </w:r>
          </w:p>
        </w:tc>
        <w:tc>
          <w:tcPr>
            <w:tcW w:w="1287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4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1559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Шереужев З.Р.</w:t>
            </w:r>
          </w:p>
        </w:tc>
      </w:tr>
      <w:tr w:rsidR="00063705" w:rsidRPr="004566DB" w:rsidTr="004566DB">
        <w:tc>
          <w:tcPr>
            <w:tcW w:w="534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978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612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Губашиев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Эльдар</w:t>
            </w:r>
          </w:p>
        </w:tc>
        <w:tc>
          <w:tcPr>
            <w:tcW w:w="1287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4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  <w:tc>
          <w:tcPr>
            <w:tcW w:w="1559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Шереужев З.Р.</w:t>
            </w:r>
          </w:p>
        </w:tc>
      </w:tr>
      <w:tr w:rsidR="00063705" w:rsidRPr="004566DB" w:rsidTr="004566DB">
        <w:tc>
          <w:tcPr>
            <w:tcW w:w="9464" w:type="dxa"/>
            <w:gridSpan w:val="9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705" w:rsidRPr="004566DB" w:rsidTr="004566DB">
        <w:tc>
          <w:tcPr>
            <w:tcW w:w="534" w:type="dxa"/>
          </w:tcPr>
          <w:p w:rsidR="00063705" w:rsidRPr="004566DB" w:rsidRDefault="00063705" w:rsidP="00063705">
            <w:pPr>
              <w:rPr>
                <w:sz w:val="20"/>
                <w:szCs w:val="20"/>
              </w:rPr>
            </w:pPr>
            <w:r w:rsidRPr="004566DB">
              <w:rPr>
                <w:sz w:val="20"/>
                <w:szCs w:val="20"/>
              </w:rPr>
              <w:t>1.</w:t>
            </w:r>
          </w:p>
        </w:tc>
        <w:tc>
          <w:tcPr>
            <w:tcW w:w="3978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Международный конкурс творческих работ «Мечты сбываются»</w:t>
            </w:r>
          </w:p>
        </w:tc>
        <w:tc>
          <w:tcPr>
            <w:tcW w:w="1612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Кудаева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Милана</w:t>
            </w:r>
          </w:p>
        </w:tc>
        <w:tc>
          <w:tcPr>
            <w:tcW w:w="1287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4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</w:p>
        </w:tc>
        <w:tc>
          <w:tcPr>
            <w:tcW w:w="1559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Кудаева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С.Х.</w:t>
            </w:r>
          </w:p>
        </w:tc>
      </w:tr>
      <w:tr w:rsidR="00063705" w:rsidRPr="004566DB" w:rsidTr="004566DB">
        <w:tc>
          <w:tcPr>
            <w:tcW w:w="534" w:type="dxa"/>
          </w:tcPr>
          <w:p w:rsidR="00063705" w:rsidRPr="004566DB" w:rsidRDefault="00063705" w:rsidP="00063705">
            <w:pPr>
              <w:rPr>
                <w:sz w:val="20"/>
                <w:szCs w:val="20"/>
              </w:rPr>
            </w:pPr>
            <w:r w:rsidRPr="004566DB">
              <w:rPr>
                <w:sz w:val="20"/>
                <w:szCs w:val="20"/>
              </w:rPr>
              <w:t>2.</w:t>
            </w:r>
          </w:p>
        </w:tc>
        <w:tc>
          <w:tcPr>
            <w:tcW w:w="3978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Международный конкурс творческих работ «Мечты сбываются»</w:t>
            </w:r>
          </w:p>
        </w:tc>
        <w:tc>
          <w:tcPr>
            <w:tcW w:w="1612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Шереужев Рустам </w:t>
            </w:r>
          </w:p>
        </w:tc>
        <w:tc>
          <w:tcPr>
            <w:tcW w:w="1287" w:type="dxa"/>
            <w:gridSpan w:val="2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4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  <w:tc>
          <w:tcPr>
            <w:tcW w:w="1559" w:type="dxa"/>
          </w:tcPr>
          <w:p w:rsidR="00063705" w:rsidRPr="004566DB" w:rsidRDefault="00063705" w:rsidP="000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>Кудаева</w:t>
            </w:r>
            <w:proofErr w:type="spellEnd"/>
            <w:r w:rsidRPr="004566DB">
              <w:rPr>
                <w:rFonts w:ascii="Times New Roman" w:hAnsi="Times New Roman" w:cs="Times New Roman"/>
                <w:sz w:val="20"/>
                <w:szCs w:val="20"/>
              </w:rPr>
              <w:t xml:space="preserve"> С.Х.</w:t>
            </w:r>
          </w:p>
        </w:tc>
      </w:tr>
    </w:tbl>
    <w:p w:rsidR="00F053CC" w:rsidRPr="000D15C4" w:rsidRDefault="00F053CC" w:rsidP="000D15C4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F053CC" w:rsidRPr="000D15C4" w:rsidSect="00F05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AC6" w:rsidRDefault="00122AC6" w:rsidP="000D15C4">
      <w:pPr>
        <w:spacing w:after="0" w:line="240" w:lineRule="auto"/>
      </w:pPr>
      <w:r>
        <w:separator/>
      </w:r>
    </w:p>
  </w:endnote>
  <w:endnote w:type="continuationSeparator" w:id="0">
    <w:p w:rsidR="00122AC6" w:rsidRDefault="00122AC6" w:rsidP="000D1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AC6" w:rsidRDefault="00122AC6" w:rsidP="000D15C4">
      <w:pPr>
        <w:spacing w:after="0" w:line="240" w:lineRule="auto"/>
      </w:pPr>
      <w:r>
        <w:separator/>
      </w:r>
    </w:p>
  </w:footnote>
  <w:footnote w:type="continuationSeparator" w:id="0">
    <w:p w:rsidR="00122AC6" w:rsidRDefault="00122AC6" w:rsidP="000D15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5C4"/>
    <w:rsid w:val="0001326F"/>
    <w:rsid w:val="00031724"/>
    <w:rsid w:val="000503F7"/>
    <w:rsid w:val="00050531"/>
    <w:rsid w:val="00062608"/>
    <w:rsid w:val="00063705"/>
    <w:rsid w:val="00076FBA"/>
    <w:rsid w:val="000C0843"/>
    <w:rsid w:val="000D15C4"/>
    <w:rsid w:val="000F63A4"/>
    <w:rsid w:val="00102FD6"/>
    <w:rsid w:val="00122AC6"/>
    <w:rsid w:val="00176BC3"/>
    <w:rsid w:val="002108DE"/>
    <w:rsid w:val="00224E08"/>
    <w:rsid w:val="002301A6"/>
    <w:rsid w:val="00246DA5"/>
    <w:rsid w:val="002D79E7"/>
    <w:rsid w:val="002F7E17"/>
    <w:rsid w:val="003768B2"/>
    <w:rsid w:val="003F5258"/>
    <w:rsid w:val="00416153"/>
    <w:rsid w:val="00430240"/>
    <w:rsid w:val="0044627A"/>
    <w:rsid w:val="004566DB"/>
    <w:rsid w:val="00462A88"/>
    <w:rsid w:val="00470E72"/>
    <w:rsid w:val="004827AB"/>
    <w:rsid w:val="004D208A"/>
    <w:rsid w:val="00527913"/>
    <w:rsid w:val="00573AE4"/>
    <w:rsid w:val="005B4E70"/>
    <w:rsid w:val="005F623F"/>
    <w:rsid w:val="00621730"/>
    <w:rsid w:val="00645CDF"/>
    <w:rsid w:val="006F547F"/>
    <w:rsid w:val="00704857"/>
    <w:rsid w:val="00744732"/>
    <w:rsid w:val="00771F3B"/>
    <w:rsid w:val="007E612F"/>
    <w:rsid w:val="008010A0"/>
    <w:rsid w:val="00815267"/>
    <w:rsid w:val="00831DD5"/>
    <w:rsid w:val="008354FA"/>
    <w:rsid w:val="0086502F"/>
    <w:rsid w:val="008713BB"/>
    <w:rsid w:val="008870C2"/>
    <w:rsid w:val="00892ED6"/>
    <w:rsid w:val="008A4483"/>
    <w:rsid w:val="00930CCC"/>
    <w:rsid w:val="00945275"/>
    <w:rsid w:val="00950889"/>
    <w:rsid w:val="00973F22"/>
    <w:rsid w:val="009B68BF"/>
    <w:rsid w:val="00A22EB5"/>
    <w:rsid w:val="00A97BB8"/>
    <w:rsid w:val="00B155F2"/>
    <w:rsid w:val="00B17C41"/>
    <w:rsid w:val="00B30644"/>
    <w:rsid w:val="00B5672C"/>
    <w:rsid w:val="00B97749"/>
    <w:rsid w:val="00BA4086"/>
    <w:rsid w:val="00BB6160"/>
    <w:rsid w:val="00BD2E2D"/>
    <w:rsid w:val="00BD41BD"/>
    <w:rsid w:val="00BF55BF"/>
    <w:rsid w:val="00C40CB2"/>
    <w:rsid w:val="00C630C9"/>
    <w:rsid w:val="00C91AB9"/>
    <w:rsid w:val="00C96659"/>
    <w:rsid w:val="00D459C7"/>
    <w:rsid w:val="00D85336"/>
    <w:rsid w:val="00D9470F"/>
    <w:rsid w:val="00D97346"/>
    <w:rsid w:val="00E26E61"/>
    <w:rsid w:val="00EF1677"/>
    <w:rsid w:val="00F053CC"/>
    <w:rsid w:val="00F33382"/>
    <w:rsid w:val="00F34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D1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D15C4"/>
  </w:style>
  <w:style w:type="paragraph" w:styleId="a6">
    <w:name w:val="footer"/>
    <w:basedOn w:val="a"/>
    <w:link w:val="a7"/>
    <w:uiPriority w:val="99"/>
    <w:semiHidden/>
    <w:unhideWhenUsed/>
    <w:rsid w:val="000D1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D15C4"/>
  </w:style>
  <w:style w:type="paragraph" w:styleId="a8">
    <w:name w:val="Title"/>
    <w:basedOn w:val="a"/>
    <w:next w:val="a"/>
    <w:link w:val="a9"/>
    <w:uiPriority w:val="10"/>
    <w:qFormat/>
    <w:rsid w:val="00EF16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EF16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0">
    <w:name w:val="c0"/>
    <w:basedOn w:val="a0"/>
    <w:rsid w:val="004566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29</cp:revision>
  <cp:lastPrinted>2016-06-22T11:56:00Z</cp:lastPrinted>
  <dcterms:created xsi:type="dcterms:W3CDTF">2015-09-26T10:19:00Z</dcterms:created>
  <dcterms:modified xsi:type="dcterms:W3CDTF">2017-09-02T09:45:00Z</dcterms:modified>
</cp:coreProperties>
</file>